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D2B67" w:rsidRDefault="00A73538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5258E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A73538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9C76FA" w:rsidRDefault="00D5258E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64343D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D52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1E10">
              <w:rPr>
                <w:sz w:val="24"/>
                <w:szCs w:val="24"/>
              </w:rPr>
              <w:t>0</w:t>
            </w:r>
            <w:r w:rsidR="00D5258E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09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E10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left="57"/>
              <w:rPr>
                <w:sz w:val="24"/>
                <w:szCs w:val="24"/>
              </w:rPr>
            </w:pPr>
            <w:proofErr w:type="gramStart"/>
            <w:r w:rsidRPr="00280634">
              <w:rPr>
                <w:sz w:val="24"/>
                <w:szCs w:val="24"/>
              </w:rPr>
              <w:t>г</w:t>
            </w:r>
            <w:proofErr w:type="gramEnd"/>
            <w:r w:rsidRPr="0028063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343D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8063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8063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8A65F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A73538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8A65FC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634">
              <w:rPr>
                <w:sz w:val="24"/>
                <w:szCs w:val="24"/>
              </w:rPr>
              <w:t>/</w:t>
            </w:r>
            <w:proofErr w:type="spellStart"/>
            <w:r w:rsidRPr="00280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063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80634">
              <w:rPr>
                <w:sz w:val="24"/>
                <w:szCs w:val="24"/>
              </w:rPr>
              <w:t>аффилированному</w:t>
            </w:r>
            <w:proofErr w:type="spellEnd"/>
            <w:r w:rsidRPr="0028063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769" w:type="dxa"/>
            <w:gridSpan w:val="3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D04E53" w:rsidRPr="00371B7F" w:rsidRDefault="00D04E53" w:rsidP="00094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1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.06.201</w:t>
            </w:r>
            <w:r w:rsidR="0009418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371B7F" w:rsidRDefault="00094187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094187" w:rsidRPr="008A54F0" w:rsidRDefault="00094187" w:rsidP="00AF2758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2769" w:type="dxa"/>
            <w:gridSpan w:val="3"/>
          </w:tcPr>
          <w:p w:rsidR="00094187" w:rsidRPr="008A54F0" w:rsidRDefault="00094187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8A54F0" w:rsidRDefault="00094187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8A54F0" w:rsidRDefault="00094187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8A54F0" w:rsidRDefault="00094187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Default="00094187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Default="00094187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1618CA" w:rsidRDefault="00094187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863110" w:rsidRDefault="00094187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D04E53" w:rsidRDefault="00D04E53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D04E53" w:rsidRDefault="00D04E53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D04E53" w:rsidRDefault="00D04E53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D04E53" w:rsidRPr="00C869F3" w:rsidRDefault="00D04E53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9C2DCD" w:rsidRDefault="009C2DCD" w:rsidP="009C2DC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2DCD" w:rsidRPr="00280634" w:rsidTr="001F09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DCD" w:rsidRPr="00280634" w:rsidRDefault="009C2DCD" w:rsidP="001F09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CD" w:rsidRPr="00280634" w:rsidRDefault="009C2DCD" w:rsidP="001F09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8369"/>
        <w:gridCol w:w="2486"/>
        <w:gridCol w:w="3124"/>
      </w:tblGrid>
      <w:tr w:rsidR="009C2DCD" w:rsidRPr="008A54F0" w:rsidTr="00BB0F1D">
        <w:tc>
          <w:tcPr>
            <w:tcW w:w="699" w:type="dxa"/>
          </w:tcPr>
          <w:p w:rsidR="009C2DCD" w:rsidRPr="008A54F0" w:rsidRDefault="009C2DCD" w:rsidP="001F09AC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№</w:t>
            </w:r>
            <w:r w:rsidRPr="008A54F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A54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54F0">
              <w:rPr>
                <w:sz w:val="24"/>
                <w:szCs w:val="24"/>
              </w:rPr>
              <w:t>/</w:t>
            </w:r>
            <w:proofErr w:type="spellStart"/>
            <w:r w:rsidRPr="008A54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9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486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Дата наступления</w:t>
            </w:r>
          </w:p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изменения</w:t>
            </w:r>
          </w:p>
        </w:tc>
        <w:tc>
          <w:tcPr>
            <w:tcW w:w="3124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 xml:space="preserve">Дата внесения изменения в список </w:t>
            </w:r>
            <w:proofErr w:type="spellStart"/>
            <w:r w:rsidRPr="008A54F0">
              <w:rPr>
                <w:sz w:val="24"/>
                <w:szCs w:val="24"/>
              </w:rPr>
              <w:t>аффилированных</w:t>
            </w:r>
            <w:proofErr w:type="spellEnd"/>
            <w:r w:rsidRPr="008A54F0">
              <w:rPr>
                <w:sz w:val="24"/>
                <w:szCs w:val="24"/>
              </w:rPr>
              <w:t xml:space="preserve"> лиц</w:t>
            </w:r>
          </w:p>
        </w:tc>
      </w:tr>
      <w:tr w:rsidR="009C2DCD" w:rsidRPr="008A54F0" w:rsidTr="00BB0F1D">
        <w:tc>
          <w:tcPr>
            <w:tcW w:w="699" w:type="dxa"/>
          </w:tcPr>
          <w:p w:rsidR="009C2DCD" w:rsidRPr="008A54F0" w:rsidRDefault="009C2DC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9" w:type="dxa"/>
          </w:tcPr>
          <w:p w:rsidR="009C2DCD" w:rsidRPr="008A54F0" w:rsidRDefault="009C2DC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2486" w:type="dxa"/>
          </w:tcPr>
          <w:p w:rsidR="009C2DCD" w:rsidRDefault="009C2DCD" w:rsidP="009C2DCD">
            <w:pPr>
              <w:jc w:val="center"/>
            </w:pPr>
            <w:r w:rsidRPr="00C804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80476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9C2DCD" w:rsidRDefault="009C2DCD" w:rsidP="009C2DCD">
            <w:pPr>
              <w:jc w:val="center"/>
            </w:pPr>
            <w:r w:rsidRPr="00DE63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E63F8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3</w:t>
            </w:r>
          </w:p>
        </w:tc>
      </w:tr>
      <w:tr w:rsidR="00BB0F1D" w:rsidRPr="008A54F0" w:rsidTr="00BB0F1D">
        <w:tc>
          <w:tcPr>
            <w:tcW w:w="699" w:type="dxa"/>
          </w:tcPr>
          <w:p w:rsidR="00BB0F1D" w:rsidRDefault="00BB0F1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69" w:type="dxa"/>
          </w:tcPr>
          <w:p w:rsidR="00BB0F1D" w:rsidRDefault="00BB0F1D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486" w:type="dxa"/>
          </w:tcPr>
          <w:p w:rsidR="00BB0F1D" w:rsidRDefault="00BB0F1D" w:rsidP="00BB0F1D">
            <w:pPr>
              <w:jc w:val="center"/>
            </w:pPr>
            <w:r w:rsidRPr="00F4292E">
              <w:rPr>
                <w:sz w:val="24"/>
                <w:szCs w:val="24"/>
              </w:rPr>
              <w:t>25.06.2013</w:t>
            </w:r>
          </w:p>
        </w:tc>
        <w:tc>
          <w:tcPr>
            <w:tcW w:w="3124" w:type="dxa"/>
          </w:tcPr>
          <w:p w:rsidR="00BB0F1D" w:rsidRDefault="00BB0F1D" w:rsidP="00BB0F1D">
            <w:pPr>
              <w:jc w:val="center"/>
            </w:pPr>
            <w:r w:rsidRPr="00F4292E">
              <w:rPr>
                <w:sz w:val="24"/>
                <w:szCs w:val="24"/>
              </w:rPr>
              <w:t>25.06.2013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9C2DCD" w:rsidRPr="002E2B01" w:rsidRDefault="009C2DCD" w:rsidP="009C2DCD">
      <w:pPr>
        <w:pStyle w:val="ConsPlusNonformat"/>
        <w:rPr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118"/>
        <w:gridCol w:w="2127"/>
        <w:gridCol w:w="1559"/>
        <w:gridCol w:w="1984"/>
        <w:gridCol w:w="2127"/>
      </w:tblGrid>
      <w:tr w:rsidR="009C2DCD" w:rsidRPr="002E2B01" w:rsidTr="00BB0F1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A54F0" w:rsidRDefault="00BB0F1D" w:rsidP="001F09AC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lastRenderedPageBreak/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1618CA" w:rsidRDefault="00BB0F1D" w:rsidP="001F09AC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63110" w:rsidRDefault="00BB0F1D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5A0376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2DCD" w:rsidRPr="002E2B01" w:rsidRDefault="009C2DCD" w:rsidP="009C2DCD">
      <w:pPr>
        <w:adjustRightInd w:val="0"/>
        <w:jc w:val="both"/>
        <w:outlineLvl w:val="3"/>
        <w:rPr>
          <w:sz w:val="24"/>
          <w:szCs w:val="24"/>
        </w:rPr>
      </w:pPr>
    </w:p>
    <w:p w:rsidR="009C2DCD" w:rsidRPr="002E2B01" w:rsidRDefault="009C2DCD" w:rsidP="009C2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2B01">
        <w:rPr>
          <w:rFonts w:ascii="Times New Roman" w:hAnsi="Times New Roman" w:cs="Times New Roman"/>
          <w:sz w:val="24"/>
          <w:szCs w:val="24"/>
        </w:rPr>
        <w:t xml:space="preserve"> Содержание сведений об </w:t>
      </w:r>
      <w:proofErr w:type="spellStart"/>
      <w:r w:rsidRPr="002E2B01">
        <w:rPr>
          <w:rFonts w:ascii="Times New Roman" w:hAnsi="Times New Roman" w:cs="Times New Roman"/>
          <w:sz w:val="24"/>
          <w:szCs w:val="24"/>
        </w:rPr>
        <w:t>аффилированном</w:t>
      </w:r>
      <w:proofErr w:type="spellEnd"/>
      <w:r w:rsidRPr="002E2B01">
        <w:rPr>
          <w:rFonts w:ascii="Times New Roman" w:hAnsi="Times New Roman" w:cs="Times New Roman"/>
          <w:sz w:val="24"/>
          <w:szCs w:val="24"/>
        </w:rPr>
        <w:t xml:space="preserve"> лице после изменения: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3118"/>
        <w:gridCol w:w="2127"/>
        <w:gridCol w:w="1559"/>
        <w:gridCol w:w="1984"/>
        <w:gridCol w:w="2127"/>
      </w:tblGrid>
      <w:tr w:rsidR="009C2DCD" w:rsidRPr="002E2B01" w:rsidTr="00BB0F1D">
        <w:trPr>
          <w:cantSplit/>
          <w:trHeight w:val="5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2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5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CD" w:rsidRPr="002E2B01" w:rsidRDefault="009C2DCD" w:rsidP="001F09AC">
            <w:pPr>
              <w:pStyle w:val="ConsPlusCell"/>
              <w:rPr>
                <w:sz w:val="24"/>
                <w:szCs w:val="24"/>
              </w:rPr>
            </w:pPr>
            <w:r w:rsidRPr="002E2B01">
              <w:rPr>
                <w:sz w:val="24"/>
                <w:szCs w:val="24"/>
              </w:rPr>
              <w:t xml:space="preserve">7    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A54F0" w:rsidRDefault="00BB0F1D" w:rsidP="001F09AC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A54F0" w:rsidRDefault="00BB0F1D" w:rsidP="001F09AC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A54F0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A54F0" w:rsidRDefault="00BB0F1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A54F0" w:rsidRDefault="00BB0F1D" w:rsidP="001F09AC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lastRenderedPageBreak/>
              <w:t>Серебров Максим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1618CA" w:rsidRDefault="00BB0F1D" w:rsidP="001F09AC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BB0F1D" w:rsidRPr="002E2B01" w:rsidTr="00BB0F1D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A7546B" w:rsidRDefault="00BB0F1D" w:rsidP="001F0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1F09AC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863110" w:rsidRDefault="00BB0F1D" w:rsidP="001F09AC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Default="00BB0F1D" w:rsidP="00BB0F1D">
            <w:pPr>
              <w:jc w:val="center"/>
            </w:pPr>
            <w:r w:rsidRPr="00D83591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F1D" w:rsidRPr="00371B7F" w:rsidRDefault="00BB0F1D" w:rsidP="001F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9C2DCD" w:rsidRDefault="009C2DCD" w:rsidP="009C2DCD">
      <w:pPr>
        <w:rPr>
          <w:sz w:val="24"/>
          <w:szCs w:val="24"/>
        </w:rPr>
      </w:pPr>
    </w:p>
    <w:p w:rsidR="00F36D52" w:rsidRDefault="00F36D52" w:rsidP="009C2DCD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1A34"/>
    <w:rsid w:val="00311AEC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5F8"/>
    <w:rsid w:val="0090698B"/>
    <w:rsid w:val="0091015A"/>
    <w:rsid w:val="0091056A"/>
    <w:rsid w:val="0091076A"/>
    <w:rsid w:val="009107FD"/>
    <w:rsid w:val="00912540"/>
    <w:rsid w:val="00913A4F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konshina.alina</cp:lastModifiedBy>
  <cp:revision>2</cp:revision>
  <dcterms:created xsi:type="dcterms:W3CDTF">2013-06-28T09:44:00Z</dcterms:created>
  <dcterms:modified xsi:type="dcterms:W3CDTF">2013-06-28T09:44:00Z</dcterms:modified>
</cp:coreProperties>
</file>