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8653B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D04C7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8653B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8653B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D04C7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0F3262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32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3262">
              <w:rPr>
                <w:sz w:val="24"/>
                <w:szCs w:val="24"/>
              </w:rPr>
              <w:t>1</w:t>
            </w:r>
            <w:r w:rsidR="003235ED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310147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0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26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10732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10732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10732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0F3262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0F3262" w:rsidRPr="00280634" w:rsidTr="007B6E5D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262" w:rsidRPr="00A3214A" w:rsidRDefault="000F3262" w:rsidP="007B6E5D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262" w:rsidRPr="00280634" w:rsidRDefault="000F3262" w:rsidP="007B6E5D">
            <w:pPr>
              <w:rPr>
                <w:sz w:val="24"/>
                <w:szCs w:val="24"/>
              </w:rPr>
            </w:pP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Высокинский Александр Геннадьевич</w:t>
            </w:r>
          </w:p>
        </w:tc>
        <w:tc>
          <w:tcPr>
            <w:tcW w:w="2769" w:type="dxa"/>
            <w:gridSpan w:val="3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Курлыков Алексей Вячеславович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0F3262" w:rsidRPr="008A54F0" w:rsidRDefault="000F3262" w:rsidP="007B6E5D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2769" w:type="dxa"/>
            <w:gridSpan w:val="3"/>
          </w:tcPr>
          <w:p w:rsidR="000F3262" w:rsidRPr="008A54F0" w:rsidRDefault="000F3262" w:rsidP="007B6E5D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8A54F0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8A54F0" w:rsidRDefault="000F3262" w:rsidP="007B6E5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8A54F0" w:rsidRDefault="000F3262" w:rsidP="007B6E5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Default="000F3262" w:rsidP="007B6E5D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Default="000F3262" w:rsidP="007B6E5D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1618CA" w:rsidRDefault="000F3262" w:rsidP="007B6E5D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863110" w:rsidRDefault="000F3262" w:rsidP="007B6E5D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0F3262" w:rsidRDefault="000F3262" w:rsidP="007B6E5D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0F3262" w:rsidRPr="00C869F3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0F3262" w:rsidRDefault="000F3262" w:rsidP="007B6E5D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0F3262" w:rsidRPr="00C869F3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0F3262" w:rsidRDefault="000F3262" w:rsidP="007B6E5D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0F3262" w:rsidRPr="00C869F3" w:rsidRDefault="000F3262" w:rsidP="007B6E5D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0F3262" w:rsidRPr="00C869F3" w:rsidRDefault="000F3262" w:rsidP="007B6E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0F3262" w:rsidRPr="00C869F3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176AD8" w:rsidRDefault="00176AD8" w:rsidP="00176A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AD8" w:rsidTr="001F791C">
        <w:tc>
          <w:tcPr>
            <w:tcW w:w="1304" w:type="dxa"/>
            <w:vAlign w:val="bottom"/>
            <w:hideMark/>
          </w:tcPr>
          <w:p w:rsidR="00176AD8" w:rsidRDefault="00176AD8" w:rsidP="001F791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B2588F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B2588F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276CE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B2588F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B2588F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B2588F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276CE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AD8" w:rsidRDefault="00176AD8" w:rsidP="00176AD8">
      <w:pPr>
        <w:rPr>
          <w:sz w:val="24"/>
          <w:szCs w:val="24"/>
        </w:rPr>
      </w:pPr>
    </w:p>
    <w:p w:rsidR="00176AD8" w:rsidRDefault="00176AD8" w:rsidP="00176AD8">
      <w:pPr>
        <w:rPr>
          <w:sz w:val="24"/>
          <w:szCs w:val="24"/>
        </w:rPr>
      </w:pPr>
      <w:r>
        <w:rPr>
          <w:sz w:val="24"/>
          <w:szCs w:val="24"/>
        </w:rPr>
        <w:t xml:space="preserve">         За период с </w:t>
      </w:r>
      <w:r w:rsidR="00397E07">
        <w:rPr>
          <w:sz w:val="24"/>
          <w:szCs w:val="24"/>
        </w:rPr>
        <w:t>01.10.201</w:t>
      </w:r>
      <w:r w:rsidR="001276CE">
        <w:rPr>
          <w:sz w:val="24"/>
          <w:szCs w:val="24"/>
        </w:rPr>
        <w:t>4</w:t>
      </w:r>
      <w:r w:rsidR="00397E07">
        <w:rPr>
          <w:sz w:val="24"/>
          <w:szCs w:val="24"/>
        </w:rPr>
        <w:t xml:space="preserve"> г. по 31.12.201</w:t>
      </w:r>
      <w:r w:rsidR="001276CE">
        <w:rPr>
          <w:sz w:val="24"/>
          <w:szCs w:val="24"/>
        </w:rPr>
        <w:t>4</w:t>
      </w:r>
      <w:r w:rsidR="00397E07">
        <w:rPr>
          <w:sz w:val="24"/>
          <w:szCs w:val="24"/>
        </w:rPr>
        <w:t xml:space="preserve"> </w:t>
      </w:r>
      <w:r>
        <w:rPr>
          <w:sz w:val="24"/>
          <w:szCs w:val="24"/>
        </w:rPr>
        <w:t>г. изменений в списке аффилировнных лиц не произошло.</w:t>
      </w:r>
    </w:p>
    <w:p w:rsidR="00F36D52" w:rsidRDefault="00F36D52" w:rsidP="00176AD8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262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276CE"/>
    <w:rsid w:val="001300CE"/>
    <w:rsid w:val="00130BDA"/>
    <w:rsid w:val="00132B3D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1AB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AD8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6F91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0911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0F67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0147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5ED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97E0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3E5D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537D"/>
    <w:rsid w:val="00655E85"/>
    <w:rsid w:val="00657378"/>
    <w:rsid w:val="006600CA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53B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473B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5257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137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3643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732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88F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2AB6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1FC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C7D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577D7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C89"/>
    <w:rsid w:val="00D66F2D"/>
    <w:rsid w:val="00D67B20"/>
    <w:rsid w:val="00D71378"/>
    <w:rsid w:val="00D734EF"/>
    <w:rsid w:val="00D7373F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AE8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4E52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FollowedHyperlink"/>
    <w:basedOn w:val="a0"/>
    <w:uiPriority w:val="99"/>
    <w:semiHidden/>
    <w:unhideWhenUsed/>
    <w:rsid w:val="00D66C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iga</cp:lastModifiedBy>
  <cp:revision>2</cp:revision>
  <dcterms:created xsi:type="dcterms:W3CDTF">2015-01-12T06:12:00Z</dcterms:created>
  <dcterms:modified xsi:type="dcterms:W3CDTF">2015-01-12T06:12:00Z</dcterms:modified>
</cp:coreProperties>
</file>