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5163C1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B437A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B437AD" w:rsidP="005163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B437A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63C1">
              <w:rPr>
                <w:sz w:val="24"/>
                <w:szCs w:val="24"/>
              </w:rPr>
              <w:t>0</w:t>
            </w:r>
            <w:r w:rsidR="00B437A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B437A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51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3C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p w:rsidR="005817F3" w:rsidRDefault="005817F3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5163C1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437A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437A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437A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17F3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ind w:firstLine="56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gramEnd"/>
            <w:r w:rsidRPr="00280634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0A163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A163D" w:rsidRPr="00403D77" w:rsidRDefault="000A163D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A163D" w:rsidRPr="00403D77" w:rsidRDefault="000A163D" w:rsidP="004177E5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2769" w:type="dxa"/>
            <w:gridSpan w:val="3"/>
          </w:tcPr>
          <w:p w:rsidR="000A163D" w:rsidRDefault="000A163D" w:rsidP="0029612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A163D" w:rsidRPr="00371B7F" w:rsidRDefault="000A163D" w:rsidP="0029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A163D" w:rsidRDefault="000A163D" w:rsidP="00296121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DF4D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4177E5" w:rsidRPr="00403D77" w:rsidRDefault="004177E5" w:rsidP="00AF2758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371B7F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Default="004177E5" w:rsidP="004177E5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DF4D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4177E5" w:rsidRPr="007955DC" w:rsidRDefault="004177E5" w:rsidP="00AF2758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1618CA" w:rsidRDefault="004177E5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4177E5" w:rsidP="004177E5">
            <w:pPr>
              <w:jc w:val="center"/>
              <w:rPr>
                <w:sz w:val="24"/>
                <w:szCs w:val="24"/>
              </w:rPr>
            </w:pPr>
            <w:r w:rsidRPr="00613509">
              <w:rPr>
                <w:sz w:val="24"/>
                <w:szCs w:val="24"/>
              </w:rPr>
              <w:t>29.09.2016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63110" w:rsidRDefault="004177E5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4177E5" w:rsidRDefault="004177E5" w:rsidP="00CF3BE2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DF4DB2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6F61AE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6F61AE" w:rsidRPr="00C869F3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493C9D" w:rsidRDefault="00493C9D" w:rsidP="009C2DCD">
      <w:pPr>
        <w:spacing w:before="240"/>
        <w:ind w:firstLine="567"/>
        <w:rPr>
          <w:b/>
          <w:bCs/>
          <w:sz w:val="24"/>
          <w:szCs w:val="24"/>
        </w:rPr>
      </w:pPr>
    </w:p>
    <w:p w:rsidR="00493C9D" w:rsidRDefault="00493C9D" w:rsidP="009C2DCD">
      <w:pPr>
        <w:spacing w:before="240"/>
        <w:ind w:firstLine="567"/>
        <w:rPr>
          <w:b/>
          <w:bCs/>
          <w:sz w:val="24"/>
          <w:szCs w:val="24"/>
        </w:rPr>
      </w:pPr>
    </w:p>
    <w:p w:rsidR="009C2DCD" w:rsidRDefault="009C2DCD" w:rsidP="009C2DC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DCD" w:rsidRPr="00280634" w:rsidTr="001F09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5163C1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5163C1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437A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437A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437A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5163C1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437A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437A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437A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5163C1" w:rsidRDefault="005163C1" w:rsidP="009C2DCD">
      <w:pPr>
        <w:rPr>
          <w:sz w:val="24"/>
          <w:szCs w:val="24"/>
        </w:rPr>
      </w:pPr>
    </w:p>
    <w:p w:rsidR="009C2DCD" w:rsidRDefault="005163C1" w:rsidP="009C2DCD">
      <w:pPr>
        <w:rPr>
          <w:sz w:val="24"/>
          <w:szCs w:val="24"/>
        </w:rPr>
      </w:pPr>
      <w:r>
        <w:rPr>
          <w:sz w:val="24"/>
          <w:szCs w:val="24"/>
        </w:rPr>
        <w:t>За период с 01.</w:t>
      </w:r>
      <w:r w:rsidR="00B437AD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B437AD">
        <w:rPr>
          <w:sz w:val="24"/>
          <w:szCs w:val="24"/>
        </w:rPr>
        <w:t>7</w:t>
      </w:r>
      <w:r>
        <w:rPr>
          <w:sz w:val="24"/>
          <w:szCs w:val="24"/>
        </w:rPr>
        <w:t xml:space="preserve"> г. по 31.</w:t>
      </w:r>
      <w:r w:rsidR="00B437AD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B437AD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г. изменений в </w:t>
      </w:r>
      <w:proofErr w:type="gramStart"/>
      <w:r>
        <w:rPr>
          <w:sz w:val="24"/>
          <w:szCs w:val="24"/>
        </w:rPr>
        <w:t>списке</w:t>
      </w:r>
      <w:proofErr w:type="gramEnd"/>
      <w:r>
        <w:rPr>
          <w:sz w:val="24"/>
          <w:szCs w:val="24"/>
        </w:rPr>
        <w:t xml:space="preserve"> аффилированных лиц не произошло</w:t>
      </w:r>
    </w:p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p w:rsidR="00F36D52" w:rsidRDefault="00F36D52" w:rsidP="009C2DCD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163D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6F23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88F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3D77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7E5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56A79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45A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C9D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4D9E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3C1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76980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9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1820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1736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028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37AD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0FD8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arta-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4</cp:revision>
  <cp:lastPrinted>2015-06-26T09:49:00Z</cp:lastPrinted>
  <dcterms:created xsi:type="dcterms:W3CDTF">2016-12-28T12:48:00Z</dcterms:created>
  <dcterms:modified xsi:type="dcterms:W3CDTF">2017-03-31T05:50:00Z</dcterms:modified>
</cp:coreProperties>
</file>