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43D" w:rsidRDefault="0064343D" w:rsidP="0064343D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64343D" w:rsidRPr="00311AFF" w:rsidRDefault="0064343D" w:rsidP="0064343D">
      <w:pPr>
        <w:spacing w:before="240"/>
        <w:jc w:val="center"/>
        <w:rPr>
          <w:bCs/>
          <w:sz w:val="32"/>
          <w:szCs w:val="32"/>
        </w:rPr>
      </w:pPr>
      <w:r w:rsidRPr="00311AFF">
        <w:rPr>
          <w:bCs/>
          <w:sz w:val="32"/>
          <w:szCs w:val="32"/>
        </w:rPr>
        <w:t>акционерного общества «Информационная сеть»</w:t>
      </w:r>
    </w:p>
    <w:p w:rsidR="0064343D" w:rsidRDefault="0064343D" w:rsidP="0064343D">
      <w:pPr>
        <w:spacing w:before="120"/>
        <w:ind w:left="2835" w:right="2835"/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64343D" w:rsidRPr="00280634" w:rsidTr="006248C4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43D" w:rsidRDefault="0064343D" w:rsidP="006248C4">
            <w:pPr>
              <w:rPr>
                <w:b/>
                <w:bCs/>
                <w:sz w:val="32"/>
                <w:szCs w:val="32"/>
              </w:rPr>
            </w:pPr>
          </w:p>
          <w:p w:rsidR="0064343D" w:rsidRPr="00280634" w:rsidRDefault="0064343D" w:rsidP="006248C4">
            <w:pPr>
              <w:rPr>
                <w:b/>
                <w:bCs/>
                <w:sz w:val="32"/>
                <w:szCs w:val="32"/>
              </w:rPr>
            </w:pPr>
            <w:r w:rsidRPr="00280634"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43D" w:rsidRPr="00280634" w:rsidRDefault="0064343D" w:rsidP="006248C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43D" w:rsidRPr="00280634" w:rsidRDefault="0064343D" w:rsidP="006248C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43D" w:rsidRPr="00280634" w:rsidRDefault="0064343D" w:rsidP="006248C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43D" w:rsidRPr="00280634" w:rsidRDefault="0064343D" w:rsidP="006248C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43D" w:rsidRPr="00280634" w:rsidRDefault="0064343D" w:rsidP="006248C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43D" w:rsidRPr="00280634" w:rsidRDefault="0064343D" w:rsidP="006248C4">
            <w:pPr>
              <w:jc w:val="center"/>
              <w:rPr>
                <w:b/>
                <w:bCs/>
                <w:sz w:val="32"/>
                <w:szCs w:val="32"/>
              </w:rPr>
            </w:pPr>
            <w:r w:rsidRPr="00280634"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43D" w:rsidRPr="00B5487D" w:rsidRDefault="0064343D" w:rsidP="006248C4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D</w:t>
            </w:r>
          </w:p>
        </w:tc>
      </w:tr>
    </w:tbl>
    <w:p w:rsidR="0064343D" w:rsidRDefault="0064343D" w:rsidP="0064343D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4343D" w:rsidRPr="00280634" w:rsidTr="006248C4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43D" w:rsidRPr="00280634" w:rsidRDefault="0064343D" w:rsidP="006248C4">
            <w:pPr>
              <w:rPr>
                <w:b/>
                <w:bCs/>
                <w:sz w:val="32"/>
                <w:szCs w:val="32"/>
              </w:rPr>
            </w:pPr>
            <w:r w:rsidRPr="00280634"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43D" w:rsidRPr="009C76FA" w:rsidRDefault="0020458D" w:rsidP="006248C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43D" w:rsidRPr="00BD2B67" w:rsidRDefault="0020458D" w:rsidP="006248C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43D" w:rsidRPr="00280634" w:rsidRDefault="0064343D" w:rsidP="006248C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43D" w:rsidRPr="009C76FA" w:rsidRDefault="00D469C1" w:rsidP="006248C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43D" w:rsidRPr="009C76FA" w:rsidRDefault="00201899" w:rsidP="005163C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43D" w:rsidRPr="00280634" w:rsidRDefault="0064343D" w:rsidP="006248C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43D" w:rsidRPr="00D77365" w:rsidRDefault="00D77365" w:rsidP="006248C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43D" w:rsidRPr="00D77365" w:rsidRDefault="00D77365" w:rsidP="006248C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43D" w:rsidRPr="009C76FA" w:rsidRDefault="00D77365" w:rsidP="006248C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43D" w:rsidRPr="009C76FA" w:rsidRDefault="00D77365" w:rsidP="006248C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</w:tr>
    </w:tbl>
    <w:p w:rsidR="0064343D" w:rsidRPr="00B5487D" w:rsidRDefault="00682187" w:rsidP="0064343D">
      <w:pPr>
        <w:spacing w:before="240"/>
      </w:pPr>
      <w:r>
        <w:rPr>
          <w:sz w:val="24"/>
          <w:szCs w:val="24"/>
        </w:rPr>
        <w:t>Адрес эмитента</w:t>
      </w:r>
      <w:r w:rsidR="0064343D">
        <w:rPr>
          <w:sz w:val="24"/>
          <w:szCs w:val="24"/>
        </w:rPr>
        <w:t xml:space="preserve">:  </w:t>
      </w:r>
      <w:r w:rsidR="0064343D">
        <w:t>Российская Федерация,</w:t>
      </w:r>
      <w:r w:rsidR="0064343D" w:rsidRPr="00B5487D">
        <w:t xml:space="preserve"> 620014</w:t>
      </w:r>
      <w:r w:rsidR="0064343D">
        <w:t xml:space="preserve">, </w:t>
      </w:r>
      <w:r>
        <w:t xml:space="preserve">область Свердловская, </w:t>
      </w:r>
      <w:r w:rsidR="0064343D">
        <w:t>г</w:t>
      </w:r>
      <w:r>
        <w:t>ород</w:t>
      </w:r>
      <w:r w:rsidR="0064343D">
        <w:t xml:space="preserve"> Екатеринбург, ул</w:t>
      </w:r>
      <w:r>
        <w:t>ица</w:t>
      </w:r>
      <w:r w:rsidR="0064343D">
        <w:t xml:space="preserve"> Малышева, 44.</w:t>
      </w:r>
    </w:p>
    <w:p w:rsidR="0064343D" w:rsidRDefault="0064343D" w:rsidP="0064343D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64343D" w:rsidRPr="004A06F1" w:rsidRDefault="0064343D" w:rsidP="0064343D">
      <w:pPr>
        <w:spacing w:before="240"/>
      </w:pPr>
      <w:r>
        <w:rPr>
          <w:sz w:val="24"/>
          <w:szCs w:val="24"/>
        </w:rPr>
        <w:t xml:space="preserve">Адрес страницы в сети Интернет:  </w:t>
      </w:r>
      <w:hyperlink r:id="rId4" w:history="1">
        <w:r w:rsidRPr="004A06F1">
          <w:rPr>
            <w:rStyle w:val="a3"/>
          </w:rPr>
          <w:t>www.ekarta-ek.ru</w:t>
        </w:r>
      </w:hyperlink>
    </w:p>
    <w:p w:rsidR="0064343D" w:rsidRDefault="0064343D" w:rsidP="0064343D">
      <w:pPr>
        <w:spacing w:before="240"/>
        <w:rPr>
          <w:sz w:val="24"/>
          <w:szCs w:val="24"/>
        </w:rPr>
      </w:pPr>
    </w:p>
    <w:p w:rsidR="0064343D" w:rsidRDefault="0064343D" w:rsidP="0064343D">
      <w:pPr>
        <w:spacing w:before="24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64343D" w:rsidRPr="00280634" w:rsidTr="006248C4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4343D" w:rsidRDefault="0064343D" w:rsidP="006248C4">
            <w:pPr>
              <w:ind w:left="57" w:right="-28"/>
              <w:rPr>
                <w:sz w:val="24"/>
                <w:szCs w:val="24"/>
              </w:rPr>
            </w:pPr>
          </w:p>
          <w:p w:rsidR="0064343D" w:rsidRPr="00280634" w:rsidRDefault="0064343D" w:rsidP="006248C4">
            <w:pPr>
              <w:tabs>
                <w:tab w:val="left" w:pos="5670"/>
              </w:tabs>
              <w:ind w:left="57" w:right="5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Генеральный директор </w:t>
            </w:r>
            <w:r w:rsidR="00D07919">
              <w:rPr>
                <w:sz w:val="24"/>
                <w:szCs w:val="24"/>
              </w:rPr>
              <w:t xml:space="preserve">Акционерного общества </w:t>
            </w:r>
            <w:r>
              <w:rPr>
                <w:sz w:val="24"/>
                <w:szCs w:val="24"/>
              </w:rPr>
              <w:t>«Информационная сет</w:t>
            </w:r>
            <w:r w:rsidR="00D07919">
              <w:rPr>
                <w:sz w:val="24"/>
                <w:szCs w:val="24"/>
              </w:rPr>
              <w:t>ь»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4343D" w:rsidRPr="00280634" w:rsidRDefault="0064343D" w:rsidP="00624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4343D" w:rsidRPr="00280634" w:rsidRDefault="0064343D" w:rsidP="006248C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4343D" w:rsidRPr="00280634" w:rsidRDefault="0064343D" w:rsidP="00624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Ю. Ведерников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4343D" w:rsidRPr="00280634" w:rsidRDefault="0064343D" w:rsidP="006248C4">
            <w:pPr>
              <w:rPr>
                <w:sz w:val="24"/>
                <w:szCs w:val="24"/>
              </w:rPr>
            </w:pPr>
          </w:p>
        </w:tc>
      </w:tr>
      <w:tr w:rsidR="0064343D" w:rsidRPr="00280634" w:rsidTr="006248C4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4343D" w:rsidRPr="00280634" w:rsidRDefault="0064343D" w:rsidP="006248C4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43D" w:rsidRDefault="0064343D" w:rsidP="006248C4">
            <w:pPr>
              <w:jc w:val="center"/>
            </w:pPr>
          </w:p>
          <w:p w:rsidR="0064343D" w:rsidRPr="00280634" w:rsidRDefault="0064343D" w:rsidP="006248C4">
            <w:pPr>
              <w:jc w:val="center"/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43D" w:rsidRPr="00280634" w:rsidRDefault="0064343D" w:rsidP="006248C4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43D" w:rsidRPr="00280634" w:rsidRDefault="0064343D" w:rsidP="006248C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4343D" w:rsidRPr="00280634" w:rsidRDefault="0064343D" w:rsidP="006248C4"/>
        </w:tc>
      </w:tr>
      <w:tr w:rsidR="0064343D" w:rsidRPr="00280634" w:rsidTr="006248C4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4343D" w:rsidRPr="00280634" w:rsidRDefault="0064343D" w:rsidP="006248C4">
            <w:pPr>
              <w:ind w:left="57"/>
              <w:rPr>
                <w:sz w:val="24"/>
                <w:szCs w:val="24"/>
              </w:rPr>
            </w:pPr>
            <w:r w:rsidRPr="00280634"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343D" w:rsidRPr="00280634" w:rsidRDefault="0020458D" w:rsidP="001A4B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43D" w:rsidRPr="00280634" w:rsidRDefault="0064343D" w:rsidP="006248C4">
            <w:pPr>
              <w:rPr>
                <w:sz w:val="24"/>
                <w:szCs w:val="24"/>
              </w:rPr>
            </w:pPr>
            <w:r w:rsidRPr="00280634"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343D" w:rsidRPr="00280634" w:rsidRDefault="0020458D" w:rsidP="00624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43D" w:rsidRPr="00280634" w:rsidRDefault="0064343D" w:rsidP="006248C4">
            <w:pPr>
              <w:jc w:val="right"/>
              <w:rPr>
                <w:sz w:val="24"/>
                <w:szCs w:val="24"/>
              </w:rPr>
            </w:pPr>
            <w:r w:rsidRPr="00280634"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343D" w:rsidRPr="00280634" w:rsidRDefault="00FD3375" w:rsidP="001A4B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07919">
              <w:rPr>
                <w:sz w:val="24"/>
                <w:szCs w:val="24"/>
              </w:rPr>
              <w:t>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43D" w:rsidRPr="00280634" w:rsidRDefault="0064343D" w:rsidP="006248C4">
            <w:pPr>
              <w:ind w:left="57"/>
              <w:rPr>
                <w:sz w:val="24"/>
                <w:szCs w:val="24"/>
              </w:rPr>
            </w:pPr>
            <w:r w:rsidRPr="00280634">
              <w:rPr>
                <w:sz w:val="24"/>
                <w:szCs w:val="24"/>
              </w:rPr>
              <w:t>г.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4343D" w:rsidRPr="00280634" w:rsidRDefault="0064343D" w:rsidP="006248C4">
            <w:pPr>
              <w:rPr>
                <w:sz w:val="24"/>
                <w:szCs w:val="24"/>
              </w:rPr>
            </w:pPr>
            <w:r w:rsidRPr="00280634">
              <w:rPr>
                <w:sz w:val="24"/>
                <w:szCs w:val="24"/>
              </w:rPr>
              <w:t>М.П.</w:t>
            </w:r>
          </w:p>
        </w:tc>
      </w:tr>
      <w:tr w:rsidR="0064343D" w:rsidRPr="00280634" w:rsidTr="006248C4">
        <w:trPr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4343D" w:rsidRPr="00280634" w:rsidRDefault="0064343D" w:rsidP="006248C4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343D" w:rsidRPr="00280634" w:rsidRDefault="0064343D" w:rsidP="006248C4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343D" w:rsidRPr="00280634" w:rsidRDefault="0064343D" w:rsidP="006248C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343D" w:rsidRPr="00280634" w:rsidRDefault="0064343D" w:rsidP="006248C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343D" w:rsidRPr="00280634" w:rsidRDefault="0064343D" w:rsidP="006248C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343D" w:rsidRPr="00280634" w:rsidRDefault="0064343D" w:rsidP="006248C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343D" w:rsidRPr="00280634" w:rsidRDefault="0064343D" w:rsidP="006248C4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343D" w:rsidRPr="00280634" w:rsidRDefault="0064343D" w:rsidP="006248C4">
            <w:pPr>
              <w:rPr>
                <w:sz w:val="24"/>
                <w:szCs w:val="24"/>
              </w:rPr>
            </w:pPr>
          </w:p>
        </w:tc>
      </w:tr>
    </w:tbl>
    <w:p w:rsidR="0064343D" w:rsidRDefault="0064343D" w:rsidP="0064343D">
      <w:pPr>
        <w:rPr>
          <w:sz w:val="24"/>
          <w:szCs w:val="24"/>
        </w:rPr>
      </w:pPr>
    </w:p>
    <w:p w:rsidR="001A4BDD" w:rsidRDefault="001A4BDD" w:rsidP="0064343D">
      <w:pPr>
        <w:rPr>
          <w:sz w:val="24"/>
          <w:szCs w:val="24"/>
        </w:rPr>
      </w:pPr>
    </w:p>
    <w:p w:rsidR="001A4BDD" w:rsidRDefault="001A4BDD" w:rsidP="0064343D">
      <w:pPr>
        <w:rPr>
          <w:sz w:val="24"/>
          <w:szCs w:val="24"/>
        </w:rPr>
      </w:pPr>
    </w:p>
    <w:p w:rsidR="001A4BDD" w:rsidRDefault="001A4BDD" w:rsidP="0064343D">
      <w:pPr>
        <w:rPr>
          <w:sz w:val="24"/>
          <w:szCs w:val="24"/>
        </w:rPr>
      </w:pPr>
    </w:p>
    <w:p w:rsidR="001A4BDD" w:rsidRDefault="001A4BDD" w:rsidP="0064343D">
      <w:pPr>
        <w:rPr>
          <w:sz w:val="24"/>
          <w:szCs w:val="24"/>
        </w:rPr>
      </w:pPr>
    </w:p>
    <w:tbl>
      <w:tblPr>
        <w:tblW w:w="3544" w:type="dxa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2127"/>
      </w:tblGrid>
      <w:tr w:rsidR="001A4BDD" w:rsidRPr="00280634" w:rsidTr="001A4BDD">
        <w:trPr>
          <w:cantSplit/>
        </w:trPr>
        <w:tc>
          <w:tcPr>
            <w:tcW w:w="3544" w:type="dxa"/>
            <w:gridSpan w:val="2"/>
            <w:vAlign w:val="bottom"/>
          </w:tcPr>
          <w:p w:rsidR="001A4BDD" w:rsidRPr="00280634" w:rsidRDefault="001A4BDD" w:rsidP="00EE7B91">
            <w:pPr>
              <w:jc w:val="center"/>
              <w:rPr>
                <w:b/>
                <w:bCs/>
                <w:sz w:val="24"/>
                <w:szCs w:val="24"/>
              </w:rPr>
            </w:pPr>
            <w:r w:rsidRPr="00280634"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1A4BDD" w:rsidRPr="00280634" w:rsidTr="001A4BDD">
        <w:tc>
          <w:tcPr>
            <w:tcW w:w="1417" w:type="dxa"/>
            <w:vAlign w:val="bottom"/>
          </w:tcPr>
          <w:p w:rsidR="001A4BDD" w:rsidRPr="00F3466A" w:rsidRDefault="001A4BDD" w:rsidP="00EE7B91">
            <w:pPr>
              <w:ind w:left="57"/>
              <w:rPr>
                <w:sz w:val="24"/>
                <w:szCs w:val="24"/>
              </w:rPr>
            </w:pPr>
            <w:r w:rsidRPr="00F3466A"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vAlign w:val="bottom"/>
          </w:tcPr>
          <w:p w:rsidR="001A4BDD" w:rsidRPr="00F3466A" w:rsidRDefault="001A4BDD" w:rsidP="00EE7B91">
            <w:pPr>
              <w:jc w:val="center"/>
              <w:rPr>
                <w:sz w:val="24"/>
                <w:szCs w:val="24"/>
              </w:rPr>
            </w:pPr>
            <w:r w:rsidRPr="00F3466A">
              <w:rPr>
                <w:color w:val="000000"/>
                <w:sz w:val="24"/>
                <w:szCs w:val="24"/>
              </w:rPr>
              <w:t>6671291239</w:t>
            </w:r>
          </w:p>
        </w:tc>
      </w:tr>
      <w:tr w:rsidR="001A4BDD" w:rsidRPr="00280634" w:rsidTr="001A4BDD">
        <w:tc>
          <w:tcPr>
            <w:tcW w:w="1417" w:type="dxa"/>
            <w:vAlign w:val="bottom"/>
          </w:tcPr>
          <w:p w:rsidR="001A4BDD" w:rsidRPr="00F3466A" w:rsidRDefault="001A4BDD" w:rsidP="00EE7B91">
            <w:pPr>
              <w:ind w:left="57"/>
              <w:rPr>
                <w:sz w:val="24"/>
                <w:szCs w:val="24"/>
              </w:rPr>
            </w:pPr>
            <w:r w:rsidRPr="00F3466A"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vAlign w:val="bottom"/>
          </w:tcPr>
          <w:p w:rsidR="001A4BDD" w:rsidRPr="00F3466A" w:rsidRDefault="001A4BDD" w:rsidP="00EE7B91">
            <w:pPr>
              <w:jc w:val="center"/>
              <w:rPr>
                <w:sz w:val="24"/>
                <w:szCs w:val="24"/>
              </w:rPr>
            </w:pPr>
            <w:r w:rsidRPr="00F3466A">
              <w:rPr>
                <w:color w:val="000000"/>
                <w:sz w:val="24"/>
                <w:szCs w:val="24"/>
              </w:rPr>
              <w:t>1096671008807</w:t>
            </w:r>
          </w:p>
        </w:tc>
      </w:tr>
    </w:tbl>
    <w:p w:rsidR="001A4BDD" w:rsidRDefault="001A4BDD" w:rsidP="001A4BDD">
      <w:pPr>
        <w:spacing w:after="120"/>
        <w:rPr>
          <w:sz w:val="24"/>
          <w:szCs w:val="24"/>
        </w:rPr>
      </w:pPr>
    </w:p>
    <w:p w:rsidR="001A4BDD" w:rsidRDefault="001A4BDD" w:rsidP="001A4BDD">
      <w:pPr>
        <w:spacing w:after="12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A4BDD" w:rsidRPr="00280634" w:rsidTr="00EE7B91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BDD" w:rsidRPr="00280634" w:rsidRDefault="001A4BDD" w:rsidP="00EE7B91">
            <w:pPr>
              <w:ind w:firstLine="567"/>
              <w:rPr>
                <w:b/>
                <w:bCs/>
                <w:sz w:val="24"/>
                <w:szCs w:val="24"/>
              </w:rPr>
            </w:pPr>
            <w:r w:rsidRPr="00280634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280634">
              <w:rPr>
                <w:b/>
                <w:bCs/>
                <w:sz w:val="24"/>
                <w:szCs w:val="24"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BDD" w:rsidRPr="00280634" w:rsidRDefault="0020458D" w:rsidP="00EE7B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BDD" w:rsidRPr="00280634" w:rsidRDefault="0020458D" w:rsidP="00EE7B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BDD" w:rsidRPr="00280634" w:rsidRDefault="001A4BDD" w:rsidP="00EE7B9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BDD" w:rsidRPr="00280634" w:rsidRDefault="00D469C1" w:rsidP="00EE7B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BDD" w:rsidRPr="00280634" w:rsidRDefault="00201899" w:rsidP="00EE7B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BDD" w:rsidRPr="00280634" w:rsidRDefault="001A4BDD" w:rsidP="00EE7B9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BDD" w:rsidRPr="00280634" w:rsidRDefault="001A4BDD" w:rsidP="00EE7B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BDD" w:rsidRPr="00280634" w:rsidRDefault="001A4BDD" w:rsidP="00EE7B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BDD" w:rsidRPr="00280634" w:rsidRDefault="001A4BDD" w:rsidP="00EE7B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BDD" w:rsidRPr="00280634" w:rsidRDefault="00D77365" w:rsidP="00EE7B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1A4BDD" w:rsidRPr="00280634" w:rsidTr="00EE7B91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BDD" w:rsidRPr="00280634" w:rsidRDefault="001A4BDD" w:rsidP="00EE7B91">
            <w:pPr>
              <w:ind w:firstLine="567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BDD" w:rsidRDefault="001A4BDD" w:rsidP="00EE7B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BDD" w:rsidRDefault="001A4BDD" w:rsidP="00EE7B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BDD" w:rsidRPr="00280634" w:rsidRDefault="001A4BDD" w:rsidP="00EE7B9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BDD" w:rsidRDefault="001A4BDD" w:rsidP="00EE7B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BDD" w:rsidRDefault="001A4BDD" w:rsidP="00EE7B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BDD" w:rsidRPr="00280634" w:rsidRDefault="001A4BDD" w:rsidP="00EE7B9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BDD" w:rsidRDefault="001A4BDD" w:rsidP="00EE7B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BDD" w:rsidRDefault="001A4BDD" w:rsidP="00EE7B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BDD" w:rsidRDefault="001A4BDD" w:rsidP="00EE7B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BDD" w:rsidRDefault="001A4BDD" w:rsidP="00EE7B91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4BDD" w:rsidRDefault="001A4BDD" w:rsidP="001A4BDD">
      <w:pPr>
        <w:rPr>
          <w:sz w:val="24"/>
          <w:szCs w:val="24"/>
        </w:rPr>
      </w:pPr>
    </w:p>
    <w:tbl>
      <w:tblPr>
        <w:tblW w:w="1518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501"/>
        <w:gridCol w:w="397"/>
        <w:gridCol w:w="1871"/>
        <w:gridCol w:w="2693"/>
        <w:gridCol w:w="1418"/>
        <w:gridCol w:w="1984"/>
        <w:gridCol w:w="1976"/>
      </w:tblGrid>
      <w:tr w:rsidR="001A4BDD" w:rsidRPr="00280634" w:rsidTr="00EE7B91">
        <w:trPr>
          <w:gridAfter w:val="5"/>
          <w:wAfter w:w="9942" w:type="dxa"/>
        </w:trPr>
        <w:tc>
          <w:tcPr>
            <w:tcW w:w="48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BDD" w:rsidRPr="00A3214A" w:rsidRDefault="001A4BDD" w:rsidP="00EE7B91">
            <w:pPr>
              <w:ind w:firstLine="56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BDD" w:rsidRPr="00280634" w:rsidRDefault="001A4BDD" w:rsidP="00EE7B91">
            <w:pPr>
              <w:rPr>
                <w:sz w:val="24"/>
                <w:szCs w:val="24"/>
              </w:rPr>
            </w:pPr>
          </w:p>
        </w:tc>
      </w:tr>
      <w:tr w:rsidR="001A4BDD" w:rsidRPr="00280634" w:rsidTr="00EE7B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1A4BDD" w:rsidRPr="00280634" w:rsidRDefault="001A4BDD" w:rsidP="00EE7B91">
            <w:pPr>
              <w:jc w:val="center"/>
              <w:rPr>
                <w:sz w:val="24"/>
                <w:szCs w:val="24"/>
              </w:rPr>
            </w:pPr>
            <w:r w:rsidRPr="00280634">
              <w:rPr>
                <w:sz w:val="24"/>
                <w:szCs w:val="24"/>
              </w:rPr>
              <w:t>№</w:t>
            </w:r>
            <w:r w:rsidRPr="00280634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610" w:type="dxa"/>
          </w:tcPr>
          <w:p w:rsidR="001A4BDD" w:rsidRPr="00280634" w:rsidRDefault="001A4BDD" w:rsidP="00EE7B91">
            <w:pPr>
              <w:jc w:val="center"/>
              <w:rPr>
                <w:sz w:val="24"/>
                <w:szCs w:val="24"/>
              </w:rPr>
            </w:pPr>
            <w:r w:rsidRPr="00280634">
              <w:rPr>
                <w:sz w:val="24"/>
                <w:szCs w:val="24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769" w:type="dxa"/>
            <w:gridSpan w:val="3"/>
          </w:tcPr>
          <w:p w:rsidR="001A4BDD" w:rsidRPr="00280634" w:rsidRDefault="001A4BDD" w:rsidP="00EE7B91">
            <w:pPr>
              <w:jc w:val="center"/>
              <w:rPr>
                <w:sz w:val="24"/>
                <w:szCs w:val="24"/>
              </w:rPr>
            </w:pPr>
            <w:r w:rsidRPr="00280634"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693" w:type="dxa"/>
          </w:tcPr>
          <w:p w:rsidR="001A4BDD" w:rsidRPr="00280634" w:rsidRDefault="001A4BDD" w:rsidP="00EE7B91">
            <w:pPr>
              <w:jc w:val="center"/>
              <w:rPr>
                <w:sz w:val="24"/>
                <w:szCs w:val="24"/>
              </w:rPr>
            </w:pPr>
            <w:r w:rsidRPr="00280634">
              <w:rPr>
                <w:sz w:val="24"/>
                <w:szCs w:val="24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418" w:type="dxa"/>
          </w:tcPr>
          <w:p w:rsidR="001A4BDD" w:rsidRPr="00280634" w:rsidRDefault="001A4BDD" w:rsidP="00EE7B91">
            <w:pPr>
              <w:jc w:val="center"/>
              <w:rPr>
                <w:sz w:val="24"/>
                <w:szCs w:val="24"/>
              </w:rPr>
            </w:pPr>
            <w:bookmarkStart w:id="0" w:name="_Hlk1050857"/>
            <w:r w:rsidRPr="00280634">
              <w:rPr>
                <w:sz w:val="24"/>
                <w:szCs w:val="24"/>
              </w:rPr>
              <w:t xml:space="preserve">Дата наступления основания </w:t>
            </w:r>
            <w:bookmarkEnd w:id="0"/>
            <w:r w:rsidRPr="00280634">
              <w:rPr>
                <w:sz w:val="24"/>
                <w:szCs w:val="24"/>
              </w:rPr>
              <w:t>(оснований)</w:t>
            </w:r>
          </w:p>
        </w:tc>
        <w:tc>
          <w:tcPr>
            <w:tcW w:w="1984" w:type="dxa"/>
          </w:tcPr>
          <w:p w:rsidR="001A4BDD" w:rsidRPr="00280634" w:rsidRDefault="001A4BDD" w:rsidP="00EE7B91">
            <w:pPr>
              <w:jc w:val="center"/>
              <w:rPr>
                <w:sz w:val="24"/>
                <w:szCs w:val="24"/>
              </w:rPr>
            </w:pPr>
            <w:r w:rsidRPr="00280634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976" w:type="dxa"/>
          </w:tcPr>
          <w:p w:rsidR="001A4BDD" w:rsidRPr="00280634" w:rsidRDefault="001A4BDD" w:rsidP="00EE7B91">
            <w:pPr>
              <w:jc w:val="center"/>
              <w:rPr>
                <w:sz w:val="24"/>
                <w:szCs w:val="24"/>
              </w:rPr>
            </w:pPr>
            <w:r w:rsidRPr="00280634">
              <w:rPr>
                <w:sz w:val="24"/>
                <w:szCs w:val="24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1A4BDD" w:rsidRPr="00280634" w:rsidTr="00EE7B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  <w:vAlign w:val="bottom"/>
          </w:tcPr>
          <w:p w:rsidR="001A4BDD" w:rsidRPr="00280634" w:rsidRDefault="001A4BDD" w:rsidP="00EE7B91">
            <w:pPr>
              <w:jc w:val="center"/>
              <w:rPr>
                <w:sz w:val="24"/>
                <w:szCs w:val="24"/>
              </w:rPr>
            </w:pPr>
            <w:r w:rsidRPr="00280634">
              <w:rPr>
                <w:sz w:val="24"/>
                <w:szCs w:val="24"/>
              </w:rPr>
              <w:t>1</w:t>
            </w:r>
          </w:p>
        </w:tc>
        <w:tc>
          <w:tcPr>
            <w:tcW w:w="3610" w:type="dxa"/>
            <w:vAlign w:val="bottom"/>
          </w:tcPr>
          <w:p w:rsidR="001A4BDD" w:rsidRPr="00280634" w:rsidRDefault="001A4BDD" w:rsidP="00EE7B91">
            <w:pPr>
              <w:jc w:val="center"/>
              <w:rPr>
                <w:sz w:val="24"/>
                <w:szCs w:val="24"/>
              </w:rPr>
            </w:pPr>
            <w:r w:rsidRPr="00280634">
              <w:rPr>
                <w:sz w:val="24"/>
                <w:szCs w:val="24"/>
              </w:rPr>
              <w:t>2</w:t>
            </w:r>
          </w:p>
        </w:tc>
        <w:tc>
          <w:tcPr>
            <w:tcW w:w="2769" w:type="dxa"/>
            <w:gridSpan w:val="3"/>
            <w:vAlign w:val="bottom"/>
          </w:tcPr>
          <w:p w:rsidR="001A4BDD" w:rsidRPr="00280634" w:rsidRDefault="001A4BDD" w:rsidP="00EE7B91">
            <w:pPr>
              <w:jc w:val="center"/>
              <w:rPr>
                <w:sz w:val="24"/>
                <w:szCs w:val="24"/>
              </w:rPr>
            </w:pPr>
            <w:r w:rsidRPr="00280634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bottom"/>
          </w:tcPr>
          <w:p w:rsidR="001A4BDD" w:rsidRPr="00280634" w:rsidRDefault="001A4BDD" w:rsidP="00EE7B91">
            <w:pPr>
              <w:jc w:val="center"/>
              <w:rPr>
                <w:sz w:val="24"/>
                <w:szCs w:val="24"/>
              </w:rPr>
            </w:pPr>
            <w:r w:rsidRPr="00280634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bottom"/>
          </w:tcPr>
          <w:p w:rsidR="001A4BDD" w:rsidRPr="00280634" w:rsidRDefault="001A4BDD" w:rsidP="00EE7B91">
            <w:pPr>
              <w:jc w:val="center"/>
              <w:rPr>
                <w:sz w:val="24"/>
                <w:szCs w:val="24"/>
              </w:rPr>
            </w:pPr>
            <w:r w:rsidRPr="00280634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bottom"/>
          </w:tcPr>
          <w:p w:rsidR="001A4BDD" w:rsidRPr="00280634" w:rsidRDefault="001A4BDD" w:rsidP="00EE7B91">
            <w:pPr>
              <w:jc w:val="center"/>
              <w:rPr>
                <w:sz w:val="24"/>
                <w:szCs w:val="24"/>
              </w:rPr>
            </w:pPr>
            <w:r w:rsidRPr="00280634">
              <w:rPr>
                <w:sz w:val="24"/>
                <w:szCs w:val="24"/>
              </w:rPr>
              <w:t>6</w:t>
            </w:r>
          </w:p>
        </w:tc>
        <w:tc>
          <w:tcPr>
            <w:tcW w:w="1976" w:type="dxa"/>
            <w:vAlign w:val="bottom"/>
          </w:tcPr>
          <w:p w:rsidR="001A4BDD" w:rsidRPr="00280634" w:rsidRDefault="001A4BDD" w:rsidP="00EE7B91">
            <w:pPr>
              <w:jc w:val="center"/>
              <w:rPr>
                <w:sz w:val="24"/>
                <w:szCs w:val="24"/>
              </w:rPr>
            </w:pPr>
            <w:r w:rsidRPr="00280634">
              <w:rPr>
                <w:sz w:val="24"/>
                <w:szCs w:val="24"/>
              </w:rPr>
              <w:t>7</w:t>
            </w:r>
          </w:p>
        </w:tc>
      </w:tr>
      <w:tr w:rsidR="001A4BDD" w:rsidRPr="00280634" w:rsidTr="00EE7B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1A4BDD" w:rsidRPr="00403D77" w:rsidRDefault="001A4BDD" w:rsidP="00EE7B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10" w:type="dxa"/>
          </w:tcPr>
          <w:p w:rsidR="001A4BDD" w:rsidRPr="00403D77" w:rsidRDefault="001A4BDD" w:rsidP="00EE7B91">
            <w:pPr>
              <w:rPr>
                <w:sz w:val="24"/>
                <w:szCs w:val="24"/>
              </w:rPr>
            </w:pPr>
            <w:r w:rsidRPr="004177E5">
              <w:rPr>
                <w:sz w:val="24"/>
                <w:szCs w:val="24"/>
              </w:rPr>
              <w:t>Герасимов Николай Михайлович</w:t>
            </w:r>
          </w:p>
        </w:tc>
        <w:tc>
          <w:tcPr>
            <w:tcW w:w="2769" w:type="dxa"/>
            <w:gridSpan w:val="3"/>
          </w:tcPr>
          <w:p w:rsidR="001A4BDD" w:rsidRDefault="001A4BDD" w:rsidP="00EE7B91">
            <w:r w:rsidRPr="00E615C7">
              <w:rPr>
                <w:sz w:val="24"/>
                <w:szCs w:val="24"/>
              </w:rPr>
              <w:t>согласие не получено</w:t>
            </w:r>
          </w:p>
        </w:tc>
        <w:tc>
          <w:tcPr>
            <w:tcW w:w="2693" w:type="dxa"/>
          </w:tcPr>
          <w:p w:rsidR="001A4BDD" w:rsidRPr="00371B7F" w:rsidRDefault="001A4BDD" w:rsidP="00EE7B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418" w:type="dxa"/>
          </w:tcPr>
          <w:p w:rsidR="001A4BDD" w:rsidRDefault="00615ED6" w:rsidP="00615ED6">
            <w:pPr>
              <w:jc w:val="center"/>
            </w:pPr>
            <w:r>
              <w:rPr>
                <w:sz w:val="24"/>
                <w:szCs w:val="24"/>
              </w:rPr>
              <w:t>22</w:t>
            </w:r>
            <w:r w:rsidR="001A4BDD">
              <w:rPr>
                <w:sz w:val="24"/>
                <w:szCs w:val="24"/>
              </w:rPr>
              <w:t>.06</w:t>
            </w:r>
            <w:r w:rsidR="001A4BDD" w:rsidRPr="00DF4DB2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1A4BDD" w:rsidRPr="00371B7F" w:rsidRDefault="001A4BDD" w:rsidP="00EE7B91">
            <w:pPr>
              <w:jc w:val="center"/>
              <w:rPr>
                <w:sz w:val="24"/>
                <w:szCs w:val="24"/>
              </w:rPr>
            </w:pPr>
            <w:r w:rsidRPr="00371B7F">
              <w:rPr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1A4BDD" w:rsidRPr="00371B7F" w:rsidRDefault="001A4BDD" w:rsidP="00EE7B91">
            <w:pPr>
              <w:jc w:val="center"/>
              <w:rPr>
                <w:sz w:val="24"/>
                <w:szCs w:val="24"/>
              </w:rPr>
            </w:pPr>
            <w:r w:rsidRPr="00371B7F">
              <w:rPr>
                <w:sz w:val="24"/>
                <w:szCs w:val="24"/>
              </w:rPr>
              <w:t>-</w:t>
            </w:r>
          </w:p>
        </w:tc>
      </w:tr>
      <w:tr w:rsidR="00615ED6" w:rsidRPr="00280634" w:rsidTr="00EE7B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615ED6" w:rsidRPr="00371B7F" w:rsidRDefault="00615ED6" w:rsidP="00EE7B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10" w:type="dxa"/>
          </w:tcPr>
          <w:p w:rsidR="00615ED6" w:rsidRPr="00403D77" w:rsidRDefault="00615ED6" w:rsidP="00EE7B91">
            <w:pPr>
              <w:rPr>
                <w:sz w:val="24"/>
                <w:szCs w:val="24"/>
              </w:rPr>
            </w:pPr>
            <w:r w:rsidRPr="00403D77">
              <w:rPr>
                <w:sz w:val="24"/>
                <w:szCs w:val="24"/>
              </w:rPr>
              <w:t xml:space="preserve">Федотов Игорь </w:t>
            </w:r>
            <w:proofErr w:type="spellStart"/>
            <w:r w:rsidRPr="00403D77">
              <w:rPr>
                <w:sz w:val="24"/>
                <w:szCs w:val="24"/>
              </w:rPr>
              <w:t>Афонасьевич</w:t>
            </w:r>
            <w:proofErr w:type="spellEnd"/>
          </w:p>
        </w:tc>
        <w:tc>
          <w:tcPr>
            <w:tcW w:w="2769" w:type="dxa"/>
            <w:gridSpan w:val="3"/>
          </w:tcPr>
          <w:p w:rsidR="00615ED6" w:rsidRDefault="00615ED6" w:rsidP="00EE7B91">
            <w:r w:rsidRPr="00E615C7">
              <w:rPr>
                <w:sz w:val="24"/>
                <w:szCs w:val="24"/>
              </w:rPr>
              <w:t>согласие не получено</w:t>
            </w:r>
          </w:p>
        </w:tc>
        <w:tc>
          <w:tcPr>
            <w:tcW w:w="2693" w:type="dxa"/>
          </w:tcPr>
          <w:p w:rsidR="00615ED6" w:rsidRPr="00371B7F" w:rsidRDefault="00615ED6" w:rsidP="00EE7B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418" w:type="dxa"/>
          </w:tcPr>
          <w:p w:rsidR="00615ED6" w:rsidRDefault="00615ED6" w:rsidP="00615ED6">
            <w:pPr>
              <w:jc w:val="center"/>
            </w:pPr>
            <w:r w:rsidRPr="00D10680">
              <w:rPr>
                <w:sz w:val="24"/>
                <w:szCs w:val="24"/>
              </w:rPr>
              <w:t>22.06.2018</w:t>
            </w:r>
          </w:p>
        </w:tc>
        <w:tc>
          <w:tcPr>
            <w:tcW w:w="1984" w:type="dxa"/>
          </w:tcPr>
          <w:p w:rsidR="00615ED6" w:rsidRPr="00371B7F" w:rsidRDefault="00615ED6" w:rsidP="00EE7B91">
            <w:pPr>
              <w:jc w:val="center"/>
              <w:rPr>
                <w:sz w:val="24"/>
                <w:szCs w:val="24"/>
              </w:rPr>
            </w:pPr>
            <w:r w:rsidRPr="00371B7F">
              <w:rPr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615ED6" w:rsidRPr="00371B7F" w:rsidRDefault="00615ED6" w:rsidP="00EE7B91">
            <w:pPr>
              <w:jc w:val="center"/>
              <w:rPr>
                <w:sz w:val="24"/>
                <w:szCs w:val="24"/>
              </w:rPr>
            </w:pPr>
            <w:r w:rsidRPr="00371B7F">
              <w:rPr>
                <w:sz w:val="24"/>
                <w:szCs w:val="24"/>
              </w:rPr>
              <w:t>-</w:t>
            </w:r>
          </w:p>
        </w:tc>
      </w:tr>
      <w:tr w:rsidR="00615ED6" w:rsidRPr="00280634" w:rsidTr="00EE7B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615ED6" w:rsidRPr="00371B7F" w:rsidRDefault="00615ED6" w:rsidP="00EE7B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10" w:type="dxa"/>
          </w:tcPr>
          <w:p w:rsidR="00615ED6" w:rsidRPr="007955DC" w:rsidRDefault="00615ED6" w:rsidP="00EE7B91">
            <w:pPr>
              <w:rPr>
                <w:sz w:val="24"/>
                <w:szCs w:val="24"/>
              </w:rPr>
            </w:pPr>
            <w:proofErr w:type="spellStart"/>
            <w:r w:rsidRPr="007955DC">
              <w:rPr>
                <w:sz w:val="24"/>
                <w:szCs w:val="24"/>
              </w:rPr>
              <w:t>Рягин</w:t>
            </w:r>
            <w:proofErr w:type="spellEnd"/>
            <w:r w:rsidRPr="007955DC">
              <w:rPr>
                <w:sz w:val="24"/>
                <w:szCs w:val="24"/>
              </w:rPr>
              <w:t xml:space="preserve"> Михаил Юрьевич</w:t>
            </w:r>
          </w:p>
        </w:tc>
        <w:tc>
          <w:tcPr>
            <w:tcW w:w="2769" w:type="dxa"/>
            <w:gridSpan w:val="3"/>
          </w:tcPr>
          <w:p w:rsidR="00615ED6" w:rsidRPr="008A54F0" w:rsidRDefault="00615ED6" w:rsidP="00EE7B91">
            <w:pPr>
              <w:rPr>
                <w:sz w:val="24"/>
                <w:szCs w:val="24"/>
              </w:rPr>
            </w:pPr>
            <w:r w:rsidRPr="00E615C7">
              <w:rPr>
                <w:sz w:val="24"/>
                <w:szCs w:val="24"/>
              </w:rPr>
              <w:t>согласие не получено</w:t>
            </w:r>
          </w:p>
        </w:tc>
        <w:tc>
          <w:tcPr>
            <w:tcW w:w="2693" w:type="dxa"/>
          </w:tcPr>
          <w:p w:rsidR="00615ED6" w:rsidRPr="008A54F0" w:rsidRDefault="00615ED6" w:rsidP="00EE7B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418" w:type="dxa"/>
          </w:tcPr>
          <w:p w:rsidR="00615ED6" w:rsidRDefault="00615ED6" w:rsidP="00615ED6">
            <w:pPr>
              <w:jc w:val="center"/>
            </w:pPr>
            <w:r w:rsidRPr="00D10680">
              <w:rPr>
                <w:sz w:val="24"/>
                <w:szCs w:val="24"/>
              </w:rPr>
              <w:t>22.06.2018</w:t>
            </w:r>
          </w:p>
        </w:tc>
        <w:tc>
          <w:tcPr>
            <w:tcW w:w="1984" w:type="dxa"/>
          </w:tcPr>
          <w:p w:rsidR="00615ED6" w:rsidRPr="008A54F0" w:rsidRDefault="00615ED6" w:rsidP="00EE7B91">
            <w:pPr>
              <w:jc w:val="center"/>
              <w:rPr>
                <w:sz w:val="24"/>
                <w:szCs w:val="24"/>
              </w:rPr>
            </w:pPr>
            <w:r w:rsidRPr="008A54F0">
              <w:rPr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615ED6" w:rsidRPr="008A54F0" w:rsidRDefault="00615ED6" w:rsidP="00EE7B91">
            <w:pPr>
              <w:jc w:val="center"/>
              <w:rPr>
                <w:sz w:val="24"/>
                <w:szCs w:val="24"/>
              </w:rPr>
            </w:pPr>
            <w:r w:rsidRPr="008A54F0">
              <w:rPr>
                <w:sz w:val="24"/>
                <w:szCs w:val="24"/>
              </w:rPr>
              <w:t>-</w:t>
            </w:r>
          </w:p>
        </w:tc>
      </w:tr>
      <w:tr w:rsidR="00615ED6" w:rsidRPr="00280634" w:rsidTr="00EE7B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615ED6" w:rsidRPr="00371B7F" w:rsidRDefault="00615ED6" w:rsidP="00EE7B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10" w:type="dxa"/>
          </w:tcPr>
          <w:p w:rsidR="00615ED6" w:rsidRPr="00A7546B" w:rsidRDefault="00615ED6" w:rsidP="00EE7B91">
            <w:pPr>
              <w:rPr>
                <w:sz w:val="24"/>
                <w:szCs w:val="24"/>
              </w:rPr>
            </w:pPr>
            <w:r w:rsidRPr="00A7546B">
              <w:rPr>
                <w:sz w:val="24"/>
                <w:szCs w:val="24"/>
              </w:rPr>
              <w:t>Серебров Максим Анатольевич</w:t>
            </w:r>
          </w:p>
        </w:tc>
        <w:tc>
          <w:tcPr>
            <w:tcW w:w="2769" w:type="dxa"/>
            <w:gridSpan w:val="3"/>
          </w:tcPr>
          <w:p w:rsidR="00615ED6" w:rsidRDefault="00615ED6" w:rsidP="00EE7B91">
            <w:r w:rsidRPr="00E615C7">
              <w:rPr>
                <w:sz w:val="24"/>
                <w:szCs w:val="24"/>
              </w:rPr>
              <w:t>согласие не получено</w:t>
            </w:r>
          </w:p>
        </w:tc>
        <w:tc>
          <w:tcPr>
            <w:tcW w:w="2693" w:type="dxa"/>
          </w:tcPr>
          <w:p w:rsidR="00615ED6" w:rsidRDefault="00615ED6" w:rsidP="00EE7B91">
            <w:r w:rsidRPr="00E064B0">
              <w:rPr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418" w:type="dxa"/>
          </w:tcPr>
          <w:p w:rsidR="00615ED6" w:rsidRDefault="00615ED6" w:rsidP="00615ED6">
            <w:pPr>
              <w:jc w:val="center"/>
            </w:pPr>
            <w:r w:rsidRPr="00D10680">
              <w:rPr>
                <w:sz w:val="24"/>
                <w:szCs w:val="24"/>
              </w:rPr>
              <w:t>22.06.2018</w:t>
            </w:r>
          </w:p>
        </w:tc>
        <w:tc>
          <w:tcPr>
            <w:tcW w:w="1984" w:type="dxa"/>
          </w:tcPr>
          <w:p w:rsidR="00615ED6" w:rsidRPr="00371B7F" w:rsidRDefault="00615ED6" w:rsidP="00EE7B91">
            <w:pPr>
              <w:jc w:val="center"/>
              <w:rPr>
                <w:sz w:val="24"/>
                <w:szCs w:val="24"/>
              </w:rPr>
            </w:pPr>
            <w:r w:rsidRPr="00371B7F">
              <w:rPr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615ED6" w:rsidRPr="00371B7F" w:rsidRDefault="00615ED6" w:rsidP="00EE7B91">
            <w:pPr>
              <w:jc w:val="center"/>
              <w:rPr>
                <w:sz w:val="24"/>
                <w:szCs w:val="24"/>
              </w:rPr>
            </w:pPr>
            <w:r w:rsidRPr="00371B7F">
              <w:rPr>
                <w:sz w:val="24"/>
                <w:szCs w:val="24"/>
              </w:rPr>
              <w:t>-</w:t>
            </w:r>
          </w:p>
        </w:tc>
      </w:tr>
      <w:tr w:rsidR="00615ED6" w:rsidRPr="00280634" w:rsidTr="00EE7B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615ED6" w:rsidRPr="00371B7F" w:rsidRDefault="00615ED6" w:rsidP="00EE7B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10" w:type="dxa"/>
          </w:tcPr>
          <w:p w:rsidR="00615ED6" w:rsidRPr="00A7546B" w:rsidRDefault="00615ED6" w:rsidP="00EE7B91">
            <w:pPr>
              <w:rPr>
                <w:sz w:val="24"/>
                <w:szCs w:val="24"/>
              </w:rPr>
            </w:pPr>
            <w:r w:rsidRPr="00A7546B">
              <w:rPr>
                <w:sz w:val="24"/>
                <w:szCs w:val="24"/>
              </w:rPr>
              <w:t>Диомидов Евгений Николаевич</w:t>
            </w:r>
          </w:p>
        </w:tc>
        <w:tc>
          <w:tcPr>
            <w:tcW w:w="2769" w:type="dxa"/>
            <w:gridSpan w:val="3"/>
          </w:tcPr>
          <w:p w:rsidR="00615ED6" w:rsidRDefault="00615ED6" w:rsidP="00EE7B91">
            <w:r w:rsidRPr="00E615C7">
              <w:rPr>
                <w:sz w:val="24"/>
                <w:szCs w:val="24"/>
              </w:rPr>
              <w:t>согласие не получено</w:t>
            </w:r>
          </w:p>
        </w:tc>
        <w:tc>
          <w:tcPr>
            <w:tcW w:w="2693" w:type="dxa"/>
          </w:tcPr>
          <w:p w:rsidR="00615ED6" w:rsidRDefault="00615ED6" w:rsidP="00EE7B91">
            <w:r w:rsidRPr="00E064B0">
              <w:rPr>
                <w:sz w:val="24"/>
                <w:szCs w:val="24"/>
              </w:rPr>
              <w:t xml:space="preserve">Лицо является членом </w:t>
            </w:r>
            <w:r w:rsidRPr="00E064B0">
              <w:rPr>
                <w:sz w:val="24"/>
                <w:szCs w:val="24"/>
              </w:rPr>
              <w:lastRenderedPageBreak/>
              <w:t>Совета директоров акционерного общества</w:t>
            </w:r>
          </w:p>
        </w:tc>
        <w:tc>
          <w:tcPr>
            <w:tcW w:w="1418" w:type="dxa"/>
          </w:tcPr>
          <w:p w:rsidR="00615ED6" w:rsidRDefault="00615ED6" w:rsidP="00615ED6">
            <w:pPr>
              <w:jc w:val="center"/>
            </w:pPr>
            <w:r w:rsidRPr="00D10680">
              <w:rPr>
                <w:sz w:val="24"/>
                <w:szCs w:val="24"/>
              </w:rPr>
              <w:lastRenderedPageBreak/>
              <w:t>22.06.2018</w:t>
            </w:r>
          </w:p>
        </w:tc>
        <w:tc>
          <w:tcPr>
            <w:tcW w:w="1984" w:type="dxa"/>
          </w:tcPr>
          <w:p w:rsidR="00615ED6" w:rsidRPr="00371B7F" w:rsidRDefault="00615ED6" w:rsidP="00EE7B91">
            <w:pPr>
              <w:jc w:val="center"/>
              <w:rPr>
                <w:sz w:val="24"/>
                <w:szCs w:val="24"/>
              </w:rPr>
            </w:pPr>
            <w:r w:rsidRPr="00371B7F">
              <w:rPr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615ED6" w:rsidRPr="00371B7F" w:rsidRDefault="00615ED6" w:rsidP="00EE7B91">
            <w:pPr>
              <w:jc w:val="center"/>
              <w:rPr>
                <w:sz w:val="24"/>
                <w:szCs w:val="24"/>
              </w:rPr>
            </w:pPr>
            <w:r w:rsidRPr="00371B7F">
              <w:rPr>
                <w:sz w:val="24"/>
                <w:szCs w:val="24"/>
              </w:rPr>
              <w:t>-</w:t>
            </w:r>
          </w:p>
        </w:tc>
      </w:tr>
      <w:tr w:rsidR="00615ED6" w:rsidRPr="00280634" w:rsidTr="00EE7B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615ED6" w:rsidRPr="00371B7F" w:rsidRDefault="00615ED6" w:rsidP="00EE7B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10" w:type="dxa"/>
          </w:tcPr>
          <w:p w:rsidR="00615ED6" w:rsidRPr="00A7546B" w:rsidRDefault="00615ED6" w:rsidP="00EE7B91">
            <w:pPr>
              <w:rPr>
                <w:sz w:val="24"/>
                <w:szCs w:val="24"/>
              </w:rPr>
            </w:pPr>
            <w:r w:rsidRPr="00A7546B">
              <w:rPr>
                <w:sz w:val="24"/>
                <w:szCs w:val="24"/>
              </w:rPr>
              <w:t>Миронов Максим Владимирович</w:t>
            </w:r>
          </w:p>
        </w:tc>
        <w:tc>
          <w:tcPr>
            <w:tcW w:w="2769" w:type="dxa"/>
            <w:gridSpan w:val="3"/>
          </w:tcPr>
          <w:p w:rsidR="00615ED6" w:rsidRDefault="00615ED6" w:rsidP="00EE7B91">
            <w:r w:rsidRPr="00E615C7">
              <w:rPr>
                <w:sz w:val="24"/>
                <w:szCs w:val="24"/>
              </w:rPr>
              <w:t>согласие не получено</w:t>
            </w:r>
          </w:p>
        </w:tc>
        <w:tc>
          <w:tcPr>
            <w:tcW w:w="2693" w:type="dxa"/>
          </w:tcPr>
          <w:p w:rsidR="00615ED6" w:rsidRPr="001618CA" w:rsidRDefault="00615ED6" w:rsidP="00EE7B91">
            <w:pPr>
              <w:rPr>
                <w:sz w:val="24"/>
                <w:szCs w:val="24"/>
              </w:rPr>
            </w:pPr>
            <w:r w:rsidRPr="001618CA">
              <w:rPr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418" w:type="dxa"/>
          </w:tcPr>
          <w:p w:rsidR="00615ED6" w:rsidRDefault="00615ED6" w:rsidP="00615ED6">
            <w:pPr>
              <w:jc w:val="center"/>
            </w:pPr>
            <w:r w:rsidRPr="00D10680">
              <w:rPr>
                <w:sz w:val="24"/>
                <w:szCs w:val="24"/>
              </w:rPr>
              <w:t>22.06.2018</w:t>
            </w:r>
          </w:p>
        </w:tc>
        <w:tc>
          <w:tcPr>
            <w:tcW w:w="1984" w:type="dxa"/>
          </w:tcPr>
          <w:p w:rsidR="00615ED6" w:rsidRPr="00371B7F" w:rsidRDefault="00615ED6" w:rsidP="00EE7B91">
            <w:pPr>
              <w:jc w:val="center"/>
              <w:rPr>
                <w:sz w:val="24"/>
                <w:szCs w:val="24"/>
              </w:rPr>
            </w:pPr>
            <w:r w:rsidRPr="00371B7F">
              <w:rPr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615ED6" w:rsidRPr="00371B7F" w:rsidRDefault="00615ED6" w:rsidP="00EE7B91">
            <w:pPr>
              <w:jc w:val="center"/>
              <w:rPr>
                <w:sz w:val="24"/>
                <w:szCs w:val="24"/>
              </w:rPr>
            </w:pPr>
            <w:r w:rsidRPr="00371B7F">
              <w:rPr>
                <w:sz w:val="24"/>
                <w:szCs w:val="24"/>
              </w:rPr>
              <w:t>-</w:t>
            </w:r>
          </w:p>
        </w:tc>
      </w:tr>
      <w:tr w:rsidR="001A4BDD" w:rsidRPr="00280634" w:rsidTr="00EE7B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1A4BDD" w:rsidRPr="00371B7F" w:rsidRDefault="001A4BDD" w:rsidP="00EE7B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10" w:type="dxa"/>
          </w:tcPr>
          <w:p w:rsidR="001A4BDD" w:rsidRPr="00A7546B" w:rsidRDefault="001A4BDD" w:rsidP="00EE7B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Ведерников Павел Юрьевич</w:t>
            </w:r>
          </w:p>
        </w:tc>
        <w:tc>
          <w:tcPr>
            <w:tcW w:w="2769" w:type="dxa"/>
            <w:gridSpan w:val="3"/>
          </w:tcPr>
          <w:p w:rsidR="001A4BDD" w:rsidRDefault="001A4BDD" w:rsidP="00EE7B91">
            <w:r w:rsidRPr="00E615C7">
              <w:rPr>
                <w:sz w:val="24"/>
                <w:szCs w:val="24"/>
              </w:rPr>
              <w:t>согласие не получено</w:t>
            </w:r>
          </w:p>
        </w:tc>
        <w:tc>
          <w:tcPr>
            <w:tcW w:w="2693" w:type="dxa"/>
          </w:tcPr>
          <w:p w:rsidR="001A4BDD" w:rsidRPr="00863110" w:rsidRDefault="001A4BDD" w:rsidP="00EE7B91">
            <w:pPr>
              <w:rPr>
                <w:sz w:val="24"/>
                <w:szCs w:val="24"/>
              </w:rPr>
            </w:pPr>
            <w:r w:rsidRPr="00863110">
              <w:rPr>
                <w:sz w:val="24"/>
                <w:szCs w:val="24"/>
              </w:rPr>
              <w:t>Лицо осуществляет полномочия единоличного исполнительного органа акционерного общества</w:t>
            </w:r>
          </w:p>
        </w:tc>
        <w:tc>
          <w:tcPr>
            <w:tcW w:w="1418" w:type="dxa"/>
          </w:tcPr>
          <w:p w:rsidR="001A4BDD" w:rsidRDefault="00615ED6" w:rsidP="00EE7B91">
            <w:pPr>
              <w:jc w:val="center"/>
            </w:pPr>
            <w:r>
              <w:rPr>
                <w:sz w:val="24"/>
                <w:szCs w:val="24"/>
              </w:rPr>
              <w:t>25.06</w:t>
            </w:r>
            <w:r w:rsidRPr="00DF4DB2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1A4BDD" w:rsidRPr="00371B7F" w:rsidRDefault="001A4BDD" w:rsidP="00EE7B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1A4BDD" w:rsidRPr="00371B7F" w:rsidRDefault="001A4BDD" w:rsidP="00EE7B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A4BDD" w:rsidRPr="00280634" w:rsidTr="00EE7B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1A4BDD" w:rsidRPr="00371B7F" w:rsidRDefault="001A4BDD" w:rsidP="00EE7B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10" w:type="dxa"/>
          </w:tcPr>
          <w:p w:rsidR="001A4BDD" w:rsidRPr="00C869F3" w:rsidRDefault="001A4BDD" w:rsidP="00EE7B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по управлению муниципальным имуществом</w:t>
            </w:r>
          </w:p>
        </w:tc>
        <w:tc>
          <w:tcPr>
            <w:tcW w:w="2769" w:type="dxa"/>
            <w:gridSpan w:val="3"/>
          </w:tcPr>
          <w:p w:rsidR="001A4BDD" w:rsidRDefault="001A4BDD" w:rsidP="00EE7B91">
            <w:pPr>
              <w:rPr>
                <w:sz w:val="24"/>
                <w:szCs w:val="24"/>
              </w:rPr>
            </w:pPr>
            <w:r w:rsidRPr="00C869F3">
              <w:rPr>
                <w:sz w:val="24"/>
                <w:szCs w:val="24"/>
              </w:rPr>
              <w:t xml:space="preserve">620014, Россия, Свердловская область, </w:t>
            </w:r>
          </w:p>
          <w:p w:rsidR="001A4BDD" w:rsidRDefault="001A4BDD" w:rsidP="00EE7B91">
            <w:pPr>
              <w:rPr>
                <w:sz w:val="24"/>
                <w:szCs w:val="24"/>
              </w:rPr>
            </w:pPr>
            <w:r w:rsidRPr="00371B7F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ород</w:t>
            </w:r>
            <w:r w:rsidRPr="00C869F3">
              <w:rPr>
                <w:sz w:val="24"/>
                <w:szCs w:val="24"/>
              </w:rPr>
              <w:t xml:space="preserve"> Екатеринбург, </w:t>
            </w:r>
          </w:p>
          <w:p w:rsidR="001A4BDD" w:rsidRPr="00C869F3" w:rsidRDefault="001A4BDD" w:rsidP="00EE7B91">
            <w:pPr>
              <w:rPr>
                <w:sz w:val="24"/>
                <w:szCs w:val="24"/>
              </w:rPr>
            </w:pPr>
            <w:r w:rsidRPr="00C869F3">
              <w:rPr>
                <w:sz w:val="24"/>
                <w:szCs w:val="24"/>
              </w:rPr>
              <w:t>пр. Ленина, 24-а</w:t>
            </w:r>
          </w:p>
        </w:tc>
        <w:tc>
          <w:tcPr>
            <w:tcW w:w="2693" w:type="dxa"/>
          </w:tcPr>
          <w:p w:rsidR="001A4BDD" w:rsidRPr="00C869F3" w:rsidRDefault="001A4BDD" w:rsidP="00EE7B91">
            <w:pPr>
              <w:rPr>
                <w:sz w:val="24"/>
                <w:szCs w:val="24"/>
              </w:rPr>
            </w:pPr>
            <w:r w:rsidRPr="00C869F3">
              <w:rPr>
                <w:sz w:val="24"/>
                <w:szCs w:val="24"/>
              </w:rPr>
              <w:t xml:space="preserve">Лицо, имеющее право  распоряжаться </w:t>
            </w:r>
            <w:r>
              <w:rPr>
                <w:sz w:val="24"/>
                <w:szCs w:val="24"/>
              </w:rPr>
              <w:t xml:space="preserve">более </w:t>
            </w:r>
            <w:r w:rsidRPr="00C869F3">
              <w:rPr>
                <w:sz w:val="24"/>
                <w:szCs w:val="24"/>
              </w:rPr>
              <w:t>20% голосующих акций, составляющих уставный капитал</w:t>
            </w:r>
          </w:p>
        </w:tc>
        <w:tc>
          <w:tcPr>
            <w:tcW w:w="1418" w:type="dxa"/>
          </w:tcPr>
          <w:p w:rsidR="001A4BDD" w:rsidRDefault="001A4BDD" w:rsidP="00EE7B91">
            <w:pPr>
              <w:jc w:val="center"/>
            </w:pPr>
            <w:r w:rsidRPr="0083234B">
              <w:rPr>
                <w:sz w:val="24"/>
                <w:szCs w:val="24"/>
              </w:rPr>
              <w:t>01.07.2009</w:t>
            </w:r>
          </w:p>
        </w:tc>
        <w:tc>
          <w:tcPr>
            <w:tcW w:w="1984" w:type="dxa"/>
          </w:tcPr>
          <w:p w:rsidR="001A4BDD" w:rsidRPr="00C869F3" w:rsidRDefault="001A4BDD" w:rsidP="00EE7B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976" w:type="dxa"/>
          </w:tcPr>
          <w:p w:rsidR="001A4BDD" w:rsidRPr="00371B7F" w:rsidRDefault="001A4BDD" w:rsidP="00EE7B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1A4BDD" w:rsidRPr="00280634" w:rsidTr="00EE7B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1A4BDD" w:rsidRDefault="00FF770A" w:rsidP="00EE7B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10" w:type="dxa"/>
          </w:tcPr>
          <w:p w:rsidR="001A4BDD" w:rsidRPr="00C869F3" w:rsidRDefault="001A4BDD" w:rsidP="00EE7B91">
            <w:pPr>
              <w:rPr>
                <w:sz w:val="24"/>
                <w:szCs w:val="24"/>
              </w:rPr>
            </w:pPr>
            <w:r w:rsidRPr="00C869F3">
              <w:rPr>
                <w:sz w:val="24"/>
                <w:szCs w:val="24"/>
              </w:rPr>
              <w:t>Общество с ограниченной ответственностью «Компания Экстрим про»</w:t>
            </w:r>
          </w:p>
        </w:tc>
        <w:tc>
          <w:tcPr>
            <w:tcW w:w="2769" w:type="dxa"/>
            <w:gridSpan w:val="3"/>
          </w:tcPr>
          <w:p w:rsidR="001A4BDD" w:rsidRDefault="001A4BDD" w:rsidP="00EE7B91">
            <w:pPr>
              <w:rPr>
                <w:sz w:val="24"/>
                <w:szCs w:val="24"/>
              </w:rPr>
            </w:pPr>
            <w:r w:rsidRPr="00C869F3">
              <w:rPr>
                <w:bCs/>
                <w:kern w:val="2"/>
                <w:sz w:val="24"/>
                <w:szCs w:val="24"/>
              </w:rPr>
              <w:t xml:space="preserve"> 620062, </w:t>
            </w:r>
            <w:r w:rsidRPr="00C869F3">
              <w:rPr>
                <w:sz w:val="24"/>
                <w:szCs w:val="24"/>
              </w:rPr>
              <w:t xml:space="preserve">Россия, Свердловская область, </w:t>
            </w:r>
          </w:p>
          <w:p w:rsidR="001A4BDD" w:rsidRDefault="001A4BDD" w:rsidP="00EE7B91">
            <w:pPr>
              <w:rPr>
                <w:bCs/>
                <w:kern w:val="2"/>
                <w:sz w:val="24"/>
                <w:szCs w:val="24"/>
              </w:rPr>
            </w:pPr>
            <w:r w:rsidRPr="00371B7F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ород</w:t>
            </w:r>
            <w:r w:rsidRPr="00C869F3">
              <w:rPr>
                <w:sz w:val="24"/>
                <w:szCs w:val="24"/>
              </w:rPr>
              <w:t xml:space="preserve"> Екатеринбург</w:t>
            </w:r>
            <w:r w:rsidRPr="00C869F3">
              <w:rPr>
                <w:bCs/>
                <w:kern w:val="2"/>
                <w:sz w:val="24"/>
                <w:szCs w:val="24"/>
              </w:rPr>
              <w:t xml:space="preserve">, </w:t>
            </w:r>
          </w:p>
          <w:p w:rsidR="001A4BDD" w:rsidRPr="00C869F3" w:rsidRDefault="001A4BDD" w:rsidP="00EE7B91">
            <w:pPr>
              <w:rPr>
                <w:bCs/>
                <w:kern w:val="2"/>
                <w:sz w:val="24"/>
                <w:szCs w:val="24"/>
              </w:rPr>
            </w:pPr>
            <w:r w:rsidRPr="00C869F3">
              <w:rPr>
                <w:bCs/>
                <w:kern w:val="2"/>
                <w:sz w:val="24"/>
                <w:szCs w:val="24"/>
              </w:rPr>
              <w:t>пр. Ленина, д.6</w:t>
            </w:r>
            <w:r w:rsidR="004373CA">
              <w:rPr>
                <w:bCs/>
                <w:kern w:val="2"/>
                <w:sz w:val="24"/>
                <w:szCs w:val="24"/>
              </w:rPr>
              <w:t>5</w:t>
            </w:r>
            <w:r w:rsidRPr="00C869F3">
              <w:rPr>
                <w:bCs/>
                <w:kern w:val="2"/>
                <w:sz w:val="24"/>
                <w:szCs w:val="24"/>
              </w:rPr>
              <w:t>, оф.229</w:t>
            </w:r>
          </w:p>
          <w:p w:rsidR="001A4BDD" w:rsidRPr="00C869F3" w:rsidRDefault="001A4BDD" w:rsidP="00EE7B9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A4BDD" w:rsidRPr="00C869F3" w:rsidRDefault="001A4BDD" w:rsidP="00EE7B91">
            <w:pPr>
              <w:rPr>
                <w:sz w:val="24"/>
                <w:szCs w:val="24"/>
              </w:rPr>
            </w:pPr>
            <w:r w:rsidRPr="00C869F3">
              <w:rPr>
                <w:sz w:val="24"/>
                <w:szCs w:val="24"/>
              </w:rPr>
              <w:t xml:space="preserve">Лицо, имеющее право  распоряжаться </w:t>
            </w:r>
            <w:r>
              <w:rPr>
                <w:sz w:val="24"/>
                <w:szCs w:val="24"/>
              </w:rPr>
              <w:t>более</w:t>
            </w:r>
            <w:r w:rsidRPr="00C869F3">
              <w:rPr>
                <w:sz w:val="24"/>
                <w:szCs w:val="24"/>
              </w:rPr>
              <w:t xml:space="preserve"> 20% голосующих акций, составляющих уставный капитал</w:t>
            </w:r>
          </w:p>
        </w:tc>
        <w:tc>
          <w:tcPr>
            <w:tcW w:w="1418" w:type="dxa"/>
          </w:tcPr>
          <w:p w:rsidR="001A4BDD" w:rsidRDefault="001A4BDD" w:rsidP="00EE7B91">
            <w:pPr>
              <w:jc w:val="center"/>
            </w:pPr>
            <w:r w:rsidRPr="0083234B">
              <w:rPr>
                <w:sz w:val="24"/>
                <w:szCs w:val="24"/>
              </w:rPr>
              <w:t>01.07.2009</w:t>
            </w:r>
          </w:p>
        </w:tc>
        <w:tc>
          <w:tcPr>
            <w:tcW w:w="1984" w:type="dxa"/>
          </w:tcPr>
          <w:p w:rsidR="001A4BDD" w:rsidRPr="00C869F3" w:rsidRDefault="001A4BDD" w:rsidP="00EE7B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976" w:type="dxa"/>
          </w:tcPr>
          <w:p w:rsidR="001A4BDD" w:rsidRPr="00371B7F" w:rsidRDefault="001A4BDD" w:rsidP="00EE7B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D77365" w:rsidRPr="00280634" w:rsidTr="00EE7B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D77365" w:rsidRDefault="00D77365" w:rsidP="00EE7B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F770A">
              <w:rPr>
                <w:sz w:val="24"/>
                <w:szCs w:val="24"/>
              </w:rPr>
              <w:t>0</w:t>
            </w:r>
            <w:bookmarkStart w:id="1" w:name="_GoBack"/>
            <w:bookmarkEnd w:id="1"/>
          </w:p>
        </w:tc>
        <w:tc>
          <w:tcPr>
            <w:tcW w:w="3610" w:type="dxa"/>
          </w:tcPr>
          <w:p w:rsidR="00D77365" w:rsidRPr="00C869F3" w:rsidRDefault="00D77365" w:rsidP="00EE7B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Екатеринбургское муниципальное унитарное предприятие «Городской транспорт»</w:t>
            </w:r>
          </w:p>
        </w:tc>
        <w:tc>
          <w:tcPr>
            <w:tcW w:w="2769" w:type="dxa"/>
            <w:gridSpan w:val="3"/>
          </w:tcPr>
          <w:p w:rsidR="00D77365" w:rsidRDefault="00D77365" w:rsidP="00D77365">
            <w:pPr>
              <w:rPr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 xml:space="preserve">620142, </w:t>
            </w:r>
            <w:r w:rsidRPr="00C869F3">
              <w:rPr>
                <w:sz w:val="24"/>
                <w:szCs w:val="24"/>
              </w:rPr>
              <w:t xml:space="preserve">Россия, Свердловская область, </w:t>
            </w:r>
          </w:p>
          <w:p w:rsidR="00D77365" w:rsidRDefault="00D77365" w:rsidP="00D77365">
            <w:pPr>
              <w:rPr>
                <w:bCs/>
                <w:kern w:val="2"/>
                <w:sz w:val="24"/>
                <w:szCs w:val="24"/>
              </w:rPr>
            </w:pPr>
            <w:r w:rsidRPr="00371B7F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ород</w:t>
            </w:r>
            <w:r w:rsidRPr="00C869F3">
              <w:rPr>
                <w:sz w:val="24"/>
                <w:szCs w:val="24"/>
              </w:rPr>
              <w:t xml:space="preserve"> Екатеринбург</w:t>
            </w:r>
            <w:r w:rsidRPr="00C869F3">
              <w:rPr>
                <w:bCs/>
                <w:kern w:val="2"/>
                <w:sz w:val="24"/>
                <w:szCs w:val="24"/>
              </w:rPr>
              <w:t xml:space="preserve">, </w:t>
            </w:r>
          </w:p>
          <w:p w:rsidR="00D77365" w:rsidRPr="00C869F3" w:rsidRDefault="00D77365" w:rsidP="00EE7B91">
            <w:pPr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 xml:space="preserve">ул. Фрунзе, д.26 </w:t>
            </w:r>
          </w:p>
        </w:tc>
        <w:tc>
          <w:tcPr>
            <w:tcW w:w="2693" w:type="dxa"/>
          </w:tcPr>
          <w:p w:rsidR="00D77365" w:rsidRPr="00C869F3" w:rsidRDefault="00D77365" w:rsidP="00EE7B91">
            <w:pPr>
              <w:rPr>
                <w:sz w:val="24"/>
                <w:szCs w:val="24"/>
              </w:rPr>
            </w:pPr>
            <w:r w:rsidRPr="00C869F3">
              <w:rPr>
                <w:sz w:val="24"/>
                <w:szCs w:val="24"/>
              </w:rPr>
              <w:t xml:space="preserve">Лицо, имеющее </w:t>
            </w:r>
            <w:proofErr w:type="gramStart"/>
            <w:r w:rsidRPr="00C869F3">
              <w:rPr>
                <w:sz w:val="24"/>
                <w:szCs w:val="24"/>
              </w:rPr>
              <w:t>право  распоряжаться</w:t>
            </w:r>
            <w:proofErr w:type="gramEnd"/>
            <w:r w:rsidRPr="00C869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более</w:t>
            </w:r>
            <w:r w:rsidRPr="00C869F3">
              <w:rPr>
                <w:sz w:val="24"/>
                <w:szCs w:val="24"/>
              </w:rPr>
              <w:t xml:space="preserve"> 20% голосующих акций, составляющих уставный капитал</w:t>
            </w:r>
          </w:p>
        </w:tc>
        <w:tc>
          <w:tcPr>
            <w:tcW w:w="1418" w:type="dxa"/>
          </w:tcPr>
          <w:p w:rsidR="00D77365" w:rsidRPr="0083234B" w:rsidRDefault="00111832" w:rsidP="00EE7B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30.01.2019</w:t>
            </w:r>
          </w:p>
        </w:tc>
        <w:tc>
          <w:tcPr>
            <w:tcW w:w="1984" w:type="dxa"/>
          </w:tcPr>
          <w:p w:rsidR="00D77365" w:rsidRDefault="00D77365" w:rsidP="00EE7B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976" w:type="dxa"/>
          </w:tcPr>
          <w:p w:rsidR="00D77365" w:rsidRDefault="00D77365" w:rsidP="00EE7B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</w:tbl>
    <w:p w:rsidR="001A4BDD" w:rsidRDefault="001A4BDD" w:rsidP="001A4BDD">
      <w:pPr>
        <w:spacing w:before="240"/>
        <w:ind w:firstLine="567"/>
        <w:rPr>
          <w:b/>
          <w:bCs/>
          <w:sz w:val="24"/>
          <w:szCs w:val="24"/>
        </w:rPr>
      </w:pPr>
    </w:p>
    <w:p w:rsidR="00E00FF0" w:rsidRDefault="00E00FF0" w:rsidP="001A4BDD">
      <w:pPr>
        <w:spacing w:before="240"/>
        <w:ind w:firstLine="567"/>
        <w:rPr>
          <w:b/>
          <w:bCs/>
          <w:sz w:val="24"/>
          <w:szCs w:val="24"/>
        </w:rPr>
      </w:pPr>
    </w:p>
    <w:p w:rsidR="00D5751D" w:rsidRDefault="00D5751D" w:rsidP="001A4BDD">
      <w:pPr>
        <w:spacing w:before="240"/>
        <w:ind w:firstLine="567"/>
        <w:rPr>
          <w:b/>
          <w:bCs/>
          <w:sz w:val="24"/>
          <w:szCs w:val="24"/>
        </w:rPr>
      </w:pPr>
    </w:p>
    <w:p w:rsidR="00934D3C" w:rsidRDefault="00934D3C" w:rsidP="001A4BDD">
      <w:pPr>
        <w:spacing w:before="240"/>
        <w:ind w:firstLine="567"/>
        <w:rPr>
          <w:b/>
          <w:bCs/>
          <w:sz w:val="24"/>
          <w:szCs w:val="24"/>
        </w:rPr>
      </w:pPr>
    </w:p>
    <w:p w:rsidR="00C9359E" w:rsidRDefault="00C9359E" w:rsidP="00C9359E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lastRenderedPageBreak/>
        <w:t>II</w:t>
      </w:r>
      <w:r>
        <w:rPr>
          <w:b/>
          <w:bCs/>
          <w:sz w:val="24"/>
          <w:szCs w:val="24"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9359E" w:rsidRPr="00280634" w:rsidTr="00F157ED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59E" w:rsidRPr="00280634" w:rsidRDefault="00C9359E" w:rsidP="00F157ED">
            <w:pPr>
              <w:ind w:firstLine="907"/>
              <w:rPr>
                <w:b/>
                <w:bCs/>
                <w:sz w:val="24"/>
                <w:szCs w:val="24"/>
              </w:rPr>
            </w:pPr>
            <w:r w:rsidRPr="00280634"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59E" w:rsidRPr="00280634" w:rsidRDefault="00CE177E" w:rsidP="00F157E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59E" w:rsidRPr="00280634" w:rsidRDefault="00C9359E" w:rsidP="00F157E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59E" w:rsidRPr="00280634" w:rsidRDefault="00C9359E" w:rsidP="00F157E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59E" w:rsidRPr="00280634" w:rsidRDefault="00C9359E" w:rsidP="00F157E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59E" w:rsidRPr="00280634" w:rsidRDefault="00C9359E" w:rsidP="00F157E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59E" w:rsidRPr="00280634" w:rsidRDefault="00C9359E" w:rsidP="00F157E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59E" w:rsidRPr="00280634" w:rsidRDefault="00C9359E" w:rsidP="00F157E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59E" w:rsidRPr="00280634" w:rsidRDefault="00C9359E" w:rsidP="00F157E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59E" w:rsidRPr="00280634" w:rsidRDefault="00C9359E" w:rsidP="00F157E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59E" w:rsidRPr="00280634" w:rsidRDefault="00C9359E" w:rsidP="00F157E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59E" w:rsidRPr="00280634" w:rsidRDefault="00C9359E" w:rsidP="00F157ED">
            <w:pPr>
              <w:jc w:val="center"/>
              <w:rPr>
                <w:b/>
                <w:bCs/>
                <w:sz w:val="24"/>
                <w:szCs w:val="24"/>
              </w:rPr>
            </w:pPr>
            <w:r w:rsidRPr="00280634"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59E" w:rsidRPr="00280634" w:rsidRDefault="0020458D" w:rsidP="00F157E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59E" w:rsidRPr="00280634" w:rsidRDefault="0020458D" w:rsidP="00F157E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59E" w:rsidRPr="00280634" w:rsidRDefault="00C9359E" w:rsidP="00F157E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59E" w:rsidRPr="00280634" w:rsidRDefault="00C9359E" w:rsidP="00F157E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59E" w:rsidRPr="00280634" w:rsidRDefault="00201899" w:rsidP="00F157E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59E" w:rsidRPr="00280634" w:rsidRDefault="00C9359E" w:rsidP="00F157E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59E" w:rsidRPr="00280634" w:rsidRDefault="00C9359E" w:rsidP="00F157E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59E" w:rsidRPr="00280634" w:rsidRDefault="00C9359E" w:rsidP="00F157E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59E" w:rsidRPr="00280634" w:rsidRDefault="00C9359E" w:rsidP="00F157E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59E" w:rsidRPr="00280634" w:rsidRDefault="00CE177E" w:rsidP="00F157E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</w:tr>
    </w:tbl>
    <w:p w:rsidR="00C9359E" w:rsidRDefault="00C9359E" w:rsidP="00C9359E">
      <w:pPr>
        <w:rPr>
          <w:sz w:val="24"/>
          <w:szCs w:val="24"/>
        </w:rPr>
      </w:pPr>
    </w:p>
    <w:p w:rsidR="00C9359E" w:rsidRDefault="00C9359E" w:rsidP="00C9359E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8369"/>
        <w:gridCol w:w="2486"/>
        <w:gridCol w:w="3124"/>
      </w:tblGrid>
      <w:tr w:rsidR="00C9359E" w:rsidRPr="008A54F0" w:rsidTr="00F157ED">
        <w:tc>
          <w:tcPr>
            <w:tcW w:w="699" w:type="dxa"/>
          </w:tcPr>
          <w:p w:rsidR="00C9359E" w:rsidRPr="008A54F0" w:rsidRDefault="00C9359E" w:rsidP="00F157ED">
            <w:pPr>
              <w:rPr>
                <w:sz w:val="24"/>
                <w:szCs w:val="24"/>
              </w:rPr>
            </w:pPr>
            <w:r w:rsidRPr="008A54F0">
              <w:rPr>
                <w:sz w:val="24"/>
                <w:szCs w:val="24"/>
              </w:rPr>
              <w:t>№</w:t>
            </w:r>
            <w:r w:rsidRPr="008A54F0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8369" w:type="dxa"/>
          </w:tcPr>
          <w:p w:rsidR="00C9359E" w:rsidRPr="008A54F0" w:rsidRDefault="00C9359E" w:rsidP="00F157ED">
            <w:pPr>
              <w:jc w:val="center"/>
              <w:rPr>
                <w:sz w:val="24"/>
                <w:szCs w:val="24"/>
              </w:rPr>
            </w:pPr>
            <w:r w:rsidRPr="008A54F0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486" w:type="dxa"/>
          </w:tcPr>
          <w:p w:rsidR="00C9359E" w:rsidRPr="008A54F0" w:rsidRDefault="00C9359E" w:rsidP="00F157ED">
            <w:pPr>
              <w:jc w:val="center"/>
              <w:rPr>
                <w:sz w:val="24"/>
                <w:szCs w:val="24"/>
              </w:rPr>
            </w:pPr>
            <w:r w:rsidRPr="008A54F0">
              <w:rPr>
                <w:sz w:val="24"/>
                <w:szCs w:val="24"/>
              </w:rPr>
              <w:t>Дата наступления</w:t>
            </w:r>
          </w:p>
          <w:p w:rsidR="00C9359E" w:rsidRPr="008A54F0" w:rsidRDefault="00C9359E" w:rsidP="00F157ED">
            <w:pPr>
              <w:jc w:val="center"/>
              <w:rPr>
                <w:sz w:val="24"/>
                <w:szCs w:val="24"/>
              </w:rPr>
            </w:pPr>
            <w:r w:rsidRPr="008A54F0">
              <w:rPr>
                <w:sz w:val="24"/>
                <w:szCs w:val="24"/>
              </w:rPr>
              <w:t>изменения</w:t>
            </w:r>
          </w:p>
        </w:tc>
        <w:tc>
          <w:tcPr>
            <w:tcW w:w="3124" w:type="dxa"/>
          </w:tcPr>
          <w:p w:rsidR="00C9359E" w:rsidRPr="008A54F0" w:rsidRDefault="00C9359E" w:rsidP="00F157ED">
            <w:pPr>
              <w:jc w:val="center"/>
              <w:rPr>
                <w:sz w:val="24"/>
                <w:szCs w:val="24"/>
              </w:rPr>
            </w:pPr>
            <w:r w:rsidRPr="008A54F0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C9359E" w:rsidRPr="008A54F0" w:rsidTr="00F157ED">
        <w:tc>
          <w:tcPr>
            <w:tcW w:w="699" w:type="dxa"/>
          </w:tcPr>
          <w:p w:rsidR="00C9359E" w:rsidRPr="008A54F0" w:rsidRDefault="00C9359E" w:rsidP="00F15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69" w:type="dxa"/>
          </w:tcPr>
          <w:p w:rsidR="00C9359E" w:rsidRPr="008A54F0" w:rsidRDefault="00111832" w:rsidP="00F157ED">
            <w:pPr>
              <w:rPr>
                <w:sz w:val="24"/>
                <w:szCs w:val="24"/>
              </w:rPr>
            </w:pPr>
            <w:r w:rsidRPr="00C869F3">
              <w:rPr>
                <w:sz w:val="24"/>
                <w:szCs w:val="24"/>
              </w:rPr>
              <w:t xml:space="preserve">Лицо, имеющее право распоряжаться </w:t>
            </w:r>
            <w:r>
              <w:rPr>
                <w:sz w:val="24"/>
                <w:szCs w:val="24"/>
              </w:rPr>
              <w:t xml:space="preserve">более </w:t>
            </w:r>
            <w:r w:rsidRPr="00C869F3">
              <w:rPr>
                <w:sz w:val="24"/>
                <w:szCs w:val="24"/>
              </w:rPr>
              <w:t>20% голосующих акций, составляющих уставный капитал</w:t>
            </w:r>
          </w:p>
        </w:tc>
        <w:tc>
          <w:tcPr>
            <w:tcW w:w="2486" w:type="dxa"/>
          </w:tcPr>
          <w:p w:rsidR="00C9359E" w:rsidRDefault="00111832" w:rsidP="00F157ED">
            <w:pPr>
              <w:jc w:val="center"/>
            </w:pPr>
            <w:r>
              <w:rPr>
                <w:sz w:val="24"/>
                <w:szCs w:val="24"/>
              </w:rPr>
              <w:t>30.01.2019</w:t>
            </w:r>
          </w:p>
        </w:tc>
        <w:tc>
          <w:tcPr>
            <w:tcW w:w="3124" w:type="dxa"/>
          </w:tcPr>
          <w:p w:rsidR="00C9359E" w:rsidRDefault="00111832" w:rsidP="00F157ED">
            <w:pPr>
              <w:jc w:val="center"/>
            </w:pPr>
            <w:r>
              <w:rPr>
                <w:sz w:val="24"/>
                <w:szCs w:val="24"/>
              </w:rPr>
              <w:t>30.01.2019</w:t>
            </w:r>
          </w:p>
        </w:tc>
      </w:tr>
    </w:tbl>
    <w:p w:rsidR="00C9359E" w:rsidRDefault="00C9359E" w:rsidP="00C9359E">
      <w:pPr>
        <w:rPr>
          <w:sz w:val="24"/>
          <w:szCs w:val="24"/>
        </w:rPr>
      </w:pPr>
    </w:p>
    <w:p w:rsidR="00C9359E" w:rsidRDefault="00C9359E" w:rsidP="00C9359E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16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3118"/>
        <w:gridCol w:w="2127"/>
        <w:gridCol w:w="1559"/>
        <w:gridCol w:w="1984"/>
        <w:gridCol w:w="2127"/>
      </w:tblGrid>
      <w:tr w:rsidR="00C9359E" w:rsidRPr="002E2B01" w:rsidTr="00F157ED">
        <w:trPr>
          <w:cantSplit/>
          <w:trHeight w:val="5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59E" w:rsidRPr="002E2B01" w:rsidRDefault="00C9359E" w:rsidP="00F157ED">
            <w:pPr>
              <w:pStyle w:val="ConsPlusCell"/>
              <w:rPr>
                <w:sz w:val="24"/>
                <w:szCs w:val="24"/>
              </w:rPr>
            </w:pPr>
            <w:r w:rsidRPr="002E2B01">
              <w:rPr>
                <w:sz w:val="24"/>
                <w:szCs w:val="24"/>
              </w:rPr>
              <w:t xml:space="preserve">2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59E" w:rsidRPr="002E2B01" w:rsidRDefault="00C9359E" w:rsidP="00F157ED">
            <w:pPr>
              <w:pStyle w:val="ConsPlusCell"/>
              <w:rPr>
                <w:sz w:val="24"/>
                <w:szCs w:val="24"/>
              </w:rPr>
            </w:pPr>
            <w:r w:rsidRPr="002E2B01">
              <w:rPr>
                <w:sz w:val="24"/>
                <w:szCs w:val="24"/>
              </w:rPr>
              <w:t xml:space="preserve">3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59E" w:rsidRPr="002E2B01" w:rsidRDefault="00C9359E" w:rsidP="00F157ED">
            <w:pPr>
              <w:pStyle w:val="ConsPlusCell"/>
              <w:rPr>
                <w:sz w:val="24"/>
                <w:szCs w:val="24"/>
              </w:rPr>
            </w:pPr>
            <w:r w:rsidRPr="002E2B01">
              <w:rPr>
                <w:sz w:val="24"/>
                <w:szCs w:val="24"/>
              </w:rPr>
              <w:t xml:space="preserve">4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59E" w:rsidRPr="002E2B01" w:rsidRDefault="00C9359E" w:rsidP="00F157ED">
            <w:pPr>
              <w:pStyle w:val="ConsPlusCell"/>
              <w:rPr>
                <w:sz w:val="24"/>
                <w:szCs w:val="24"/>
              </w:rPr>
            </w:pPr>
            <w:r w:rsidRPr="002E2B01">
              <w:rPr>
                <w:sz w:val="24"/>
                <w:szCs w:val="24"/>
              </w:rPr>
              <w:t xml:space="preserve">5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59E" w:rsidRPr="002E2B01" w:rsidRDefault="00C9359E" w:rsidP="00F157ED">
            <w:pPr>
              <w:pStyle w:val="ConsPlusCell"/>
              <w:rPr>
                <w:sz w:val="24"/>
                <w:szCs w:val="24"/>
              </w:rPr>
            </w:pPr>
            <w:r w:rsidRPr="002E2B01">
              <w:rPr>
                <w:sz w:val="24"/>
                <w:szCs w:val="24"/>
              </w:rPr>
              <w:t xml:space="preserve">6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59E" w:rsidRPr="002E2B01" w:rsidRDefault="00C9359E" w:rsidP="00F157ED">
            <w:pPr>
              <w:pStyle w:val="ConsPlusCell"/>
              <w:rPr>
                <w:sz w:val="24"/>
                <w:szCs w:val="24"/>
              </w:rPr>
            </w:pPr>
            <w:r w:rsidRPr="002E2B01">
              <w:rPr>
                <w:sz w:val="24"/>
                <w:szCs w:val="24"/>
              </w:rPr>
              <w:t xml:space="preserve">7    </w:t>
            </w:r>
          </w:p>
        </w:tc>
      </w:tr>
      <w:tr w:rsidR="00406154" w:rsidRPr="002E2B01" w:rsidTr="00F157ED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154" w:rsidRPr="00C869F3" w:rsidRDefault="00406154" w:rsidP="004061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по управлению муниципальным имуществом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154" w:rsidRDefault="00406154" w:rsidP="00406154">
            <w:pPr>
              <w:rPr>
                <w:sz w:val="24"/>
                <w:szCs w:val="24"/>
              </w:rPr>
            </w:pPr>
            <w:r w:rsidRPr="00C869F3">
              <w:rPr>
                <w:sz w:val="24"/>
                <w:szCs w:val="24"/>
              </w:rPr>
              <w:t xml:space="preserve">620014, Россия, Свердловская область, </w:t>
            </w:r>
          </w:p>
          <w:p w:rsidR="00406154" w:rsidRDefault="00406154" w:rsidP="00406154">
            <w:pPr>
              <w:rPr>
                <w:sz w:val="24"/>
                <w:szCs w:val="24"/>
              </w:rPr>
            </w:pPr>
            <w:r w:rsidRPr="00371B7F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ород</w:t>
            </w:r>
            <w:r w:rsidRPr="00C869F3">
              <w:rPr>
                <w:sz w:val="24"/>
                <w:szCs w:val="24"/>
              </w:rPr>
              <w:t xml:space="preserve"> Екатеринбург, </w:t>
            </w:r>
          </w:p>
          <w:p w:rsidR="00406154" w:rsidRPr="00C869F3" w:rsidRDefault="00406154" w:rsidP="00406154">
            <w:pPr>
              <w:rPr>
                <w:sz w:val="24"/>
                <w:szCs w:val="24"/>
              </w:rPr>
            </w:pPr>
            <w:r w:rsidRPr="00C869F3">
              <w:rPr>
                <w:sz w:val="24"/>
                <w:szCs w:val="24"/>
              </w:rPr>
              <w:t>пр. Ленина, 24-а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154" w:rsidRPr="00C869F3" w:rsidRDefault="00406154" w:rsidP="00406154">
            <w:pPr>
              <w:rPr>
                <w:sz w:val="24"/>
                <w:szCs w:val="24"/>
              </w:rPr>
            </w:pPr>
            <w:r w:rsidRPr="00C869F3">
              <w:rPr>
                <w:sz w:val="24"/>
                <w:szCs w:val="24"/>
              </w:rPr>
              <w:t xml:space="preserve">Лицо, имеющее </w:t>
            </w:r>
            <w:proofErr w:type="gramStart"/>
            <w:r w:rsidRPr="00C869F3">
              <w:rPr>
                <w:sz w:val="24"/>
                <w:szCs w:val="24"/>
              </w:rPr>
              <w:t>право  распоряжаться</w:t>
            </w:r>
            <w:proofErr w:type="gramEnd"/>
            <w:r w:rsidRPr="00C869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более </w:t>
            </w:r>
            <w:r w:rsidRPr="00C869F3">
              <w:rPr>
                <w:sz w:val="24"/>
                <w:szCs w:val="24"/>
              </w:rPr>
              <w:t>20% голосующих акций, составляющих уставный капитал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154" w:rsidRDefault="00406154" w:rsidP="00406154">
            <w:pPr>
              <w:jc w:val="center"/>
            </w:pPr>
            <w:r w:rsidRPr="0083234B">
              <w:rPr>
                <w:sz w:val="24"/>
                <w:szCs w:val="24"/>
              </w:rPr>
              <w:t>01.07.2009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154" w:rsidRPr="00C869F3" w:rsidRDefault="00406154" w:rsidP="004061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154" w:rsidRPr="00371B7F" w:rsidRDefault="00406154" w:rsidP="004061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406154" w:rsidRPr="002E2B01" w:rsidTr="00F157ED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154" w:rsidRPr="00C869F3" w:rsidRDefault="00406154" w:rsidP="00406154">
            <w:pPr>
              <w:rPr>
                <w:sz w:val="24"/>
                <w:szCs w:val="24"/>
              </w:rPr>
            </w:pPr>
            <w:r w:rsidRPr="00C869F3">
              <w:rPr>
                <w:sz w:val="24"/>
                <w:szCs w:val="24"/>
              </w:rPr>
              <w:t>Общество с ограниченной ответственностью «Компания Экстрим про»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154" w:rsidRDefault="00406154" w:rsidP="00406154">
            <w:pPr>
              <w:rPr>
                <w:sz w:val="24"/>
                <w:szCs w:val="24"/>
              </w:rPr>
            </w:pPr>
            <w:r w:rsidRPr="00C869F3">
              <w:rPr>
                <w:bCs/>
                <w:kern w:val="2"/>
                <w:sz w:val="24"/>
                <w:szCs w:val="24"/>
              </w:rPr>
              <w:t xml:space="preserve"> 620062, </w:t>
            </w:r>
            <w:r w:rsidRPr="00C869F3">
              <w:rPr>
                <w:sz w:val="24"/>
                <w:szCs w:val="24"/>
              </w:rPr>
              <w:t xml:space="preserve">Россия, Свердловская область, </w:t>
            </w:r>
          </w:p>
          <w:p w:rsidR="00406154" w:rsidRDefault="00406154" w:rsidP="00406154">
            <w:pPr>
              <w:rPr>
                <w:bCs/>
                <w:kern w:val="2"/>
                <w:sz w:val="24"/>
                <w:szCs w:val="24"/>
              </w:rPr>
            </w:pPr>
            <w:r w:rsidRPr="00371B7F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ород</w:t>
            </w:r>
            <w:r w:rsidRPr="00C869F3">
              <w:rPr>
                <w:sz w:val="24"/>
                <w:szCs w:val="24"/>
              </w:rPr>
              <w:t xml:space="preserve"> Екатеринбург</w:t>
            </w:r>
            <w:r w:rsidRPr="00C869F3">
              <w:rPr>
                <w:bCs/>
                <w:kern w:val="2"/>
                <w:sz w:val="24"/>
                <w:szCs w:val="24"/>
              </w:rPr>
              <w:t xml:space="preserve">, </w:t>
            </w:r>
          </w:p>
          <w:p w:rsidR="00406154" w:rsidRPr="00C869F3" w:rsidRDefault="00406154" w:rsidP="00406154">
            <w:pPr>
              <w:rPr>
                <w:bCs/>
                <w:kern w:val="2"/>
                <w:sz w:val="24"/>
                <w:szCs w:val="24"/>
              </w:rPr>
            </w:pPr>
            <w:r w:rsidRPr="00C869F3">
              <w:rPr>
                <w:bCs/>
                <w:kern w:val="2"/>
                <w:sz w:val="24"/>
                <w:szCs w:val="24"/>
              </w:rPr>
              <w:t>пр. Ленина, д.6</w:t>
            </w:r>
            <w:r>
              <w:rPr>
                <w:bCs/>
                <w:kern w:val="2"/>
                <w:sz w:val="24"/>
                <w:szCs w:val="24"/>
              </w:rPr>
              <w:t>5</w:t>
            </w:r>
            <w:r w:rsidRPr="00C869F3">
              <w:rPr>
                <w:bCs/>
                <w:kern w:val="2"/>
                <w:sz w:val="24"/>
                <w:szCs w:val="24"/>
              </w:rPr>
              <w:t>, оф.229</w:t>
            </w:r>
          </w:p>
          <w:p w:rsidR="00406154" w:rsidRPr="00C869F3" w:rsidRDefault="00406154" w:rsidP="0040615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154" w:rsidRPr="00C869F3" w:rsidRDefault="00406154" w:rsidP="00406154">
            <w:pPr>
              <w:rPr>
                <w:sz w:val="24"/>
                <w:szCs w:val="24"/>
              </w:rPr>
            </w:pPr>
            <w:r w:rsidRPr="00C869F3">
              <w:rPr>
                <w:sz w:val="24"/>
                <w:szCs w:val="24"/>
              </w:rPr>
              <w:t xml:space="preserve">Лицо, имеющее </w:t>
            </w:r>
            <w:proofErr w:type="gramStart"/>
            <w:r w:rsidRPr="00C869F3">
              <w:rPr>
                <w:sz w:val="24"/>
                <w:szCs w:val="24"/>
              </w:rPr>
              <w:t>право  распоряжаться</w:t>
            </w:r>
            <w:proofErr w:type="gramEnd"/>
            <w:r w:rsidRPr="00C869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более</w:t>
            </w:r>
            <w:r w:rsidRPr="00C869F3">
              <w:rPr>
                <w:sz w:val="24"/>
                <w:szCs w:val="24"/>
              </w:rPr>
              <w:t xml:space="preserve"> 20% голосующих акций, составляющих уставный капитал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154" w:rsidRDefault="00406154" w:rsidP="00406154">
            <w:pPr>
              <w:jc w:val="center"/>
            </w:pPr>
            <w:r w:rsidRPr="0083234B">
              <w:rPr>
                <w:sz w:val="24"/>
                <w:szCs w:val="24"/>
              </w:rPr>
              <w:t>01.07.2009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154" w:rsidRPr="00C869F3" w:rsidRDefault="00406154" w:rsidP="004061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154" w:rsidRPr="00371B7F" w:rsidRDefault="00406154" w:rsidP="004061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</w:tbl>
    <w:p w:rsidR="00C9359E" w:rsidRDefault="00C9359E" w:rsidP="00C9359E">
      <w:pPr>
        <w:adjustRightInd w:val="0"/>
        <w:jc w:val="both"/>
        <w:outlineLvl w:val="3"/>
        <w:rPr>
          <w:sz w:val="24"/>
          <w:szCs w:val="24"/>
        </w:rPr>
      </w:pPr>
    </w:p>
    <w:p w:rsidR="00C9359E" w:rsidRPr="002E2B01" w:rsidRDefault="00C9359E" w:rsidP="00C9359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E2B01">
        <w:rPr>
          <w:rFonts w:ascii="Times New Roman" w:hAnsi="Times New Roman" w:cs="Times New Roman"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16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3118"/>
        <w:gridCol w:w="2127"/>
        <w:gridCol w:w="1559"/>
        <w:gridCol w:w="1984"/>
        <w:gridCol w:w="2127"/>
      </w:tblGrid>
      <w:tr w:rsidR="00C9359E" w:rsidRPr="002E2B01" w:rsidTr="00F157ED">
        <w:trPr>
          <w:cantSplit/>
          <w:trHeight w:val="5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59E" w:rsidRPr="002E2B01" w:rsidRDefault="00C9359E" w:rsidP="00F157ED">
            <w:pPr>
              <w:pStyle w:val="ConsPlusCell"/>
              <w:rPr>
                <w:sz w:val="24"/>
                <w:szCs w:val="24"/>
              </w:rPr>
            </w:pPr>
            <w:r w:rsidRPr="002E2B01">
              <w:rPr>
                <w:sz w:val="24"/>
                <w:szCs w:val="24"/>
              </w:rPr>
              <w:t xml:space="preserve">2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59E" w:rsidRPr="002E2B01" w:rsidRDefault="00C9359E" w:rsidP="00F157ED">
            <w:pPr>
              <w:pStyle w:val="ConsPlusCell"/>
              <w:rPr>
                <w:sz w:val="24"/>
                <w:szCs w:val="24"/>
              </w:rPr>
            </w:pPr>
            <w:r w:rsidRPr="002E2B01">
              <w:rPr>
                <w:sz w:val="24"/>
                <w:szCs w:val="24"/>
              </w:rPr>
              <w:t xml:space="preserve">3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59E" w:rsidRPr="002E2B01" w:rsidRDefault="00C9359E" w:rsidP="00F157ED">
            <w:pPr>
              <w:pStyle w:val="ConsPlusCell"/>
              <w:rPr>
                <w:sz w:val="24"/>
                <w:szCs w:val="24"/>
              </w:rPr>
            </w:pPr>
            <w:r w:rsidRPr="002E2B01">
              <w:rPr>
                <w:sz w:val="24"/>
                <w:szCs w:val="24"/>
              </w:rPr>
              <w:t xml:space="preserve">4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59E" w:rsidRPr="002E2B01" w:rsidRDefault="00C9359E" w:rsidP="00F157ED">
            <w:pPr>
              <w:pStyle w:val="ConsPlusCell"/>
              <w:rPr>
                <w:sz w:val="24"/>
                <w:szCs w:val="24"/>
              </w:rPr>
            </w:pPr>
            <w:r w:rsidRPr="002E2B01">
              <w:rPr>
                <w:sz w:val="24"/>
                <w:szCs w:val="24"/>
              </w:rPr>
              <w:t xml:space="preserve">5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59E" w:rsidRPr="002E2B01" w:rsidRDefault="00C9359E" w:rsidP="00F157ED">
            <w:pPr>
              <w:pStyle w:val="ConsPlusCell"/>
              <w:rPr>
                <w:sz w:val="24"/>
                <w:szCs w:val="24"/>
              </w:rPr>
            </w:pPr>
            <w:r w:rsidRPr="002E2B01">
              <w:rPr>
                <w:sz w:val="24"/>
                <w:szCs w:val="24"/>
              </w:rPr>
              <w:t xml:space="preserve">6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59E" w:rsidRPr="002E2B01" w:rsidRDefault="00C9359E" w:rsidP="00F157ED">
            <w:pPr>
              <w:pStyle w:val="ConsPlusCell"/>
              <w:rPr>
                <w:sz w:val="24"/>
                <w:szCs w:val="24"/>
              </w:rPr>
            </w:pPr>
            <w:r w:rsidRPr="002E2B01">
              <w:rPr>
                <w:sz w:val="24"/>
                <w:szCs w:val="24"/>
              </w:rPr>
              <w:t xml:space="preserve">7    </w:t>
            </w:r>
          </w:p>
        </w:tc>
      </w:tr>
      <w:tr w:rsidR="00111832" w:rsidRPr="002E2B01" w:rsidTr="00F157ED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32" w:rsidRPr="00C869F3" w:rsidRDefault="00111832" w:rsidP="00111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Департамент по управлению муниципальным имуществом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32" w:rsidRDefault="00111832" w:rsidP="00111832">
            <w:pPr>
              <w:rPr>
                <w:sz w:val="24"/>
                <w:szCs w:val="24"/>
              </w:rPr>
            </w:pPr>
            <w:r w:rsidRPr="00C869F3">
              <w:rPr>
                <w:sz w:val="24"/>
                <w:szCs w:val="24"/>
              </w:rPr>
              <w:t xml:space="preserve">620014, Россия, Свердловская область, </w:t>
            </w:r>
          </w:p>
          <w:p w:rsidR="00111832" w:rsidRDefault="00111832" w:rsidP="00111832">
            <w:pPr>
              <w:rPr>
                <w:sz w:val="24"/>
                <w:szCs w:val="24"/>
              </w:rPr>
            </w:pPr>
            <w:r w:rsidRPr="00371B7F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ород</w:t>
            </w:r>
            <w:r w:rsidRPr="00C869F3">
              <w:rPr>
                <w:sz w:val="24"/>
                <w:szCs w:val="24"/>
              </w:rPr>
              <w:t xml:space="preserve"> Екатеринбург, </w:t>
            </w:r>
          </w:p>
          <w:p w:rsidR="00111832" w:rsidRPr="00C869F3" w:rsidRDefault="00111832" w:rsidP="00111832">
            <w:pPr>
              <w:rPr>
                <w:sz w:val="24"/>
                <w:szCs w:val="24"/>
              </w:rPr>
            </w:pPr>
            <w:r w:rsidRPr="00C869F3">
              <w:rPr>
                <w:sz w:val="24"/>
                <w:szCs w:val="24"/>
              </w:rPr>
              <w:t>пр. Ленина, 24-а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32" w:rsidRPr="00C869F3" w:rsidRDefault="00111832" w:rsidP="00111832">
            <w:pPr>
              <w:rPr>
                <w:sz w:val="24"/>
                <w:szCs w:val="24"/>
              </w:rPr>
            </w:pPr>
            <w:r w:rsidRPr="00C869F3">
              <w:rPr>
                <w:sz w:val="24"/>
                <w:szCs w:val="24"/>
              </w:rPr>
              <w:t xml:space="preserve">Лицо, имеющее </w:t>
            </w:r>
            <w:proofErr w:type="gramStart"/>
            <w:r w:rsidRPr="00C869F3">
              <w:rPr>
                <w:sz w:val="24"/>
                <w:szCs w:val="24"/>
              </w:rPr>
              <w:t>право  распоряжаться</w:t>
            </w:r>
            <w:proofErr w:type="gramEnd"/>
            <w:r w:rsidRPr="00C869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более </w:t>
            </w:r>
            <w:r w:rsidRPr="00C869F3">
              <w:rPr>
                <w:sz w:val="24"/>
                <w:szCs w:val="24"/>
              </w:rPr>
              <w:t>20% голосующих акций, составляющих уставный капитал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32" w:rsidRDefault="00111832" w:rsidP="00111832">
            <w:pPr>
              <w:jc w:val="center"/>
            </w:pPr>
            <w:r w:rsidRPr="0083234B">
              <w:rPr>
                <w:sz w:val="24"/>
                <w:szCs w:val="24"/>
              </w:rPr>
              <w:t>01.07.2009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32" w:rsidRPr="00C869F3" w:rsidRDefault="00111832" w:rsidP="00111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32" w:rsidRPr="00371B7F" w:rsidRDefault="00111832" w:rsidP="00111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111832" w:rsidRPr="002E2B01" w:rsidTr="00F157ED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32" w:rsidRPr="00C869F3" w:rsidRDefault="00111832" w:rsidP="00111832">
            <w:pPr>
              <w:rPr>
                <w:sz w:val="24"/>
                <w:szCs w:val="24"/>
              </w:rPr>
            </w:pPr>
            <w:r w:rsidRPr="00C869F3">
              <w:rPr>
                <w:sz w:val="24"/>
                <w:szCs w:val="24"/>
              </w:rPr>
              <w:t>Общество с ограниченной ответственностью «Компания Экстрим про»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32" w:rsidRDefault="00111832" w:rsidP="00111832">
            <w:pPr>
              <w:rPr>
                <w:sz w:val="24"/>
                <w:szCs w:val="24"/>
              </w:rPr>
            </w:pPr>
            <w:r w:rsidRPr="00C869F3">
              <w:rPr>
                <w:bCs/>
                <w:kern w:val="2"/>
                <w:sz w:val="24"/>
                <w:szCs w:val="24"/>
              </w:rPr>
              <w:t xml:space="preserve"> 620062, </w:t>
            </w:r>
            <w:r w:rsidRPr="00C869F3">
              <w:rPr>
                <w:sz w:val="24"/>
                <w:szCs w:val="24"/>
              </w:rPr>
              <w:t xml:space="preserve">Россия, Свердловская область, </w:t>
            </w:r>
          </w:p>
          <w:p w:rsidR="00111832" w:rsidRDefault="00111832" w:rsidP="00111832">
            <w:pPr>
              <w:rPr>
                <w:bCs/>
                <w:kern w:val="2"/>
                <w:sz w:val="24"/>
                <w:szCs w:val="24"/>
              </w:rPr>
            </w:pPr>
            <w:r w:rsidRPr="00371B7F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ород</w:t>
            </w:r>
            <w:r w:rsidRPr="00C869F3">
              <w:rPr>
                <w:sz w:val="24"/>
                <w:szCs w:val="24"/>
              </w:rPr>
              <w:t xml:space="preserve"> Екатеринбург</w:t>
            </w:r>
            <w:r w:rsidRPr="00C869F3">
              <w:rPr>
                <w:bCs/>
                <w:kern w:val="2"/>
                <w:sz w:val="24"/>
                <w:szCs w:val="24"/>
              </w:rPr>
              <w:t xml:space="preserve">, </w:t>
            </w:r>
          </w:p>
          <w:p w:rsidR="00111832" w:rsidRPr="00C869F3" w:rsidRDefault="00111832" w:rsidP="00111832">
            <w:pPr>
              <w:rPr>
                <w:bCs/>
                <w:kern w:val="2"/>
                <w:sz w:val="24"/>
                <w:szCs w:val="24"/>
              </w:rPr>
            </w:pPr>
            <w:r w:rsidRPr="00C869F3">
              <w:rPr>
                <w:bCs/>
                <w:kern w:val="2"/>
                <w:sz w:val="24"/>
                <w:szCs w:val="24"/>
              </w:rPr>
              <w:t>пр. Ленина, д.6</w:t>
            </w:r>
            <w:r>
              <w:rPr>
                <w:bCs/>
                <w:kern w:val="2"/>
                <w:sz w:val="24"/>
                <w:szCs w:val="24"/>
              </w:rPr>
              <w:t>5</w:t>
            </w:r>
            <w:r w:rsidRPr="00C869F3">
              <w:rPr>
                <w:bCs/>
                <w:kern w:val="2"/>
                <w:sz w:val="24"/>
                <w:szCs w:val="24"/>
              </w:rPr>
              <w:t>, оф.229</w:t>
            </w:r>
          </w:p>
          <w:p w:rsidR="00111832" w:rsidRPr="00C869F3" w:rsidRDefault="00111832" w:rsidP="00111832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32" w:rsidRPr="00C869F3" w:rsidRDefault="00111832" w:rsidP="00111832">
            <w:pPr>
              <w:rPr>
                <w:sz w:val="24"/>
                <w:szCs w:val="24"/>
              </w:rPr>
            </w:pPr>
            <w:r w:rsidRPr="00C869F3">
              <w:rPr>
                <w:sz w:val="24"/>
                <w:szCs w:val="24"/>
              </w:rPr>
              <w:t xml:space="preserve">Лицо, имеющее </w:t>
            </w:r>
            <w:proofErr w:type="gramStart"/>
            <w:r w:rsidRPr="00C869F3">
              <w:rPr>
                <w:sz w:val="24"/>
                <w:szCs w:val="24"/>
              </w:rPr>
              <w:t>право  распоряжаться</w:t>
            </w:r>
            <w:proofErr w:type="gramEnd"/>
            <w:r w:rsidRPr="00C869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более</w:t>
            </w:r>
            <w:r w:rsidRPr="00C869F3">
              <w:rPr>
                <w:sz w:val="24"/>
                <w:szCs w:val="24"/>
              </w:rPr>
              <w:t xml:space="preserve"> 20% голосующих акций, составляющих уставный капитал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32" w:rsidRDefault="00111832" w:rsidP="00111832">
            <w:pPr>
              <w:jc w:val="center"/>
            </w:pPr>
            <w:r w:rsidRPr="0083234B">
              <w:rPr>
                <w:sz w:val="24"/>
                <w:szCs w:val="24"/>
              </w:rPr>
              <w:t>01.07.2009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32" w:rsidRPr="00C869F3" w:rsidRDefault="00111832" w:rsidP="00111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32" w:rsidRPr="00371B7F" w:rsidRDefault="00111832" w:rsidP="00111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111832" w:rsidRPr="002E2B01" w:rsidTr="00F157ED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32" w:rsidRPr="00C869F3" w:rsidRDefault="00111832" w:rsidP="00111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Екатеринбургское муниципальное унитарное предприятие «Городской транспорт»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32" w:rsidRDefault="00111832" w:rsidP="00111832">
            <w:pPr>
              <w:rPr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 xml:space="preserve">620142, </w:t>
            </w:r>
            <w:r w:rsidRPr="00C869F3">
              <w:rPr>
                <w:sz w:val="24"/>
                <w:szCs w:val="24"/>
              </w:rPr>
              <w:t xml:space="preserve">Россия, Свердловская область, </w:t>
            </w:r>
          </w:p>
          <w:p w:rsidR="00111832" w:rsidRDefault="00111832" w:rsidP="00111832">
            <w:pPr>
              <w:rPr>
                <w:bCs/>
                <w:kern w:val="2"/>
                <w:sz w:val="24"/>
                <w:szCs w:val="24"/>
              </w:rPr>
            </w:pPr>
            <w:r w:rsidRPr="00371B7F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ород</w:t>
            </w:r>
            <w:r w:rsidRPr="00C869F3">
              <w:rPr>
                <w:sz w:val="24"/>
                <w:szCs w:val="24"/>
              </w:rPr>
              <w:t xml:space="preserve"> Екатеринбург</w:t>
            </w:r>
            <w:r w:rsidRPr="00C869F3">
              <w:rPr>
                <w:bCs/>
                <w:kern w:val="2"/>
                <w:sz w:val="24"/>
                <w:szCs w:val="24"/>
              </w:rPr>
              <w:t xml:space="preserve">, </w:t>
            </w:r>
          </w:p>
          <w:p w:rsidR="00111832" w:rsidRPr="00C869F3" w:rsidRDefault="00111832" w:rsidP="00111832">
            <w:pPr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 xml:space="preserve">ул. Фрунзе, д.26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32" w:rsidRPr="00C869F3" w:rsidRDefault="00111832" w:rsidP="00111832">
            <w:pPr>
              <w:rPr>
                <w:sz w:val="24"/>
                <w:szCs w:val="24"/>
              </w:rPr>
            </w:pPr>
            <w:r w:rsidRPr="00C869F3">
              <w:rPr>
                <w:sz w:val="24"/>
                <w:szCs w:val="24"/>
              </w:rPr>
              <w:t xml:space="preserve">Лицо, имеющее </w:t>
            </w:r>
            <w:proofErr w:type="gramStart"/>
            <w:r w:rsidRPr="00C869F3">
              <w:rPr>
                <w:sz w:val="24"/>
                <w:szCs w:val="24"/>
              </w:rPr>
              <w:t>право  распоряжаться</w:t>
            </w:r>
            <w:proofErr w:type="gramEnd"/>
            <w:r w:rsidRPr="00C869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более</w:t>
            </w:r>
            <w:r w:rsidRPr="00C869F3">
              <w:rPr>
                <w:sz w:val="24"/>
                <w:szCs w:val="24"/>
              </w:rPr>
              <w:t xml:space="preserve"> 20% голосующих акций, составляющих уставный капитал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32" w:rsidRPr="0083234B" w:rsidRDefault="00111832" w:rsidP="00111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30.01.2019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32" w:rsidRDefault="00111832" w:rsidP="00111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832" w:rsidRDefault="00111832" w:rsidP="00111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</w:tbl>
    <w:p w:rsidR="00E00FF0" w:rsidRDefault="00E00FF0" w:rsidP="00C9359E">
      <w:pPr>
        <w:rPr>
          <w:sz w:val="24"/>
          <w:szCs w:val="24"/>
        </w:rPr>
      </w:pPr>
    </w:p>
    <w:sectPr w:rsidR="00E00FF0" w:rsidSect="001A4BD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343D"/>
    <w:rsid w:val="00000FD4"/>
    <w:rsid w:val="00002900"/>
    <w:rsid w:val="0000415F"/>
    <w:rsid w:val="00004986"/>
    <w:rsid w:val="00004AB5"/>
    <w:rsid w:val="000054D1"/>
    <w:rsid w:val="0000561F"/>
    <w:rsid w:val="00005D56"/>
    <w:rsid w:val="000103D1"/>
    <w:rsid w:val="00010B16"/>
    <w:rsid w:val="000118BF"/>
    <w:rsid w:val="00011EAF"/>
    <w:rsid w:val="00011F75"/>
    <w:rsid w:val="00012CE1"/>
    <w:rsid w:val="00012E8D"/>
    <w:rsid w:val="000138AF"/>
    <w:rsid w:val="00013A91"/>
    <w:rsid w:val="00013F7D"/>
    <w:rsid w:val="00014F6B"/>
    <w:rsid w:val="00014FCA"/>
    <w:rsid w:val="0001535E"/>
    <w:rsid w:val="00016604"/>
    <w:rsid w:val="000175E2"/>
    <w:rsid w:val="00020B32"/>
    <w:rsid w:val="000210CE"/>
    <w:rsid w:val="000215FD"/>
    <w:rsid w:val="00021A87"/>
    <w:rsid w:val="00023C78"/>
    <w:rsid w:val="00024229"/>
    <w:rsid w:val="00024630"/>
    <w:rsid w:val="00024902"/>
    <w:rsid w:val="000249E3"/>
    <w:rsid w:val="00026BC8"/>
    <w:rsid w:val="0002706D"/>
    <w:rsid w:val="00027FD2"/>
    <w:rsid w:val="000304C7"/>
    <w:rsid w:val="000306AC"/>
    <w:rsid w:val="00030811"/>
    <w:rsid w:val="00030F2C"/>
    <w:rsid w:val="000316D1"/>
    <w:rsid w:val="00031E8F"/>
    <w:rsid w:val="0003326C"/>
    <w:rsid w:val="00033625"/>
    <w:rsid w:val="00033DE6"/>
    <w:rsid w:val="00034410"/>
    <w:rsid w:val="0003533D"/>
    <w:rsid w:val="00035853"/>
    <w:rsid w:val="00036308"/>
    <w:rsid w:val="00036CE1"/>
    <w:rsid w:val="0003759F"/>
    <w:rsid w:val="0004038E"/>
    <w:rsid w:val="00040687"/>
    <w:rsid w:val="00041937"/>
    <w:rsid w:val="00041C2E"/>
    <w:rsid w:val="00044A36"/>
    <w:rsid w:val="00044C6A"/>
    <w:rsid w:val="000452CD"/>
    <w:rsid w:val="0004588D"/>
    <w:rsid w:val="0004608F"/>
    <w:rsid w:val="00047B17"/>
    <w:rsid w:val="000505AA"/>
    <w:rsid w:val="000510C8"/>
    <w:rsid w:val="00052C8D"/>
    <w:rsid w:val="000546B4"/>
    <w:rsid w:val="0005486D"/>
    <w:rsid w:val="00054ACB"/>
    <w:rsid w:val="00056247"/>
    <w:rsid w:val="00056D5E"/>
    <w:rsid w:val="00057102"/>
    <w:rsid w:val="000607E4"/>
    <w:rsid w:val="00060C17"/>
    <w:rsid w:val="000621E8"/>
    <w:rsid w:val="0006288E"/>
    <w:rsid w:val="00063D7C"/>
    <w:rsid w:val="0006411D"/>
    <w:rsid w:val="00064356"/>
    <w:rsid w:val="00064BC6"/>
    <w:rsid w:val="0006684C"/>
    <w:rsid w:val="00066AFC"/>
    <w:rsid w:val="000676F6"/>
    <w:rsid w:val="0007024B"/>
    <w:rsid w:val="00071912"/>
    <w:rsid w:val="00072202"/>
    <w:rsid w:val="00072B2C"/>
    <w:rsid w:val="00072BD6"/>
    <w:rsid w:val="00073689"/>
    <w:rsid w:val="00074DCE"/>
    <w:rsid w:val="000757A0"/>
    <w:rsid w:val="00075DD1"/>
    <w:rsid w:val="00076A05"/>
    <w:rsid w:val="00081EB9"/>
    <w:rsid w:val="000835C8"/>
    <w:rsid w:val="000839F7"/>
    <w:rsid w:val="000847A8"/>
    <w:rsid w:val="0008514D"/>
    <w:rsid w:val="000854C2"/>
    <w:rsid w:val="00085B4F"/>
    <w:rsid w:val="0008600B"/>
    <w:rsid w:val="000863BF"/>
    <w:rsid w:val="00087B29"/>
    <w:rsid w:val="00087DF3"/>
    <w:rsid w:val="00091400"/>
    <w:rsid w:val="00091898"/>
    <w:rsid w:val="00091AC1"/>
    <w:rsid w:val="00091E10"/>
    <w:rsid w:val="00094187"/>
    <w:rsid w:val="0009430A"/>
    <w:rsid w:val="00094493"/>
    <w:rsid w:val="0009519A"/>
    <w:rsid w:val="0009533B"/>
    <w:rsid w:val="00095662"/>
    <w:rsid w:val="00096D7C"/>
    <w:rsid w:val="00096FCA"/>
    <w:rsid w:val="00097571"/>
    <w:rsid w:val="000A08C4"/>
    <w:rsid w:val="000A0A31"/>
    <w:rsid w:val="000A0BD7"/>
    <w:rsid w:val="000A12FB"/>
    <w:rsid w:val="000A163D"/>
    <w:rsid w:val="000A2464"/>
    <w:rsid w:val="000A2FD2"/>
    <w:rsid w:val="000A3E9C"/>
    <w:rsid w:val="000A4AEB"/>
    <w:rsid w:val="000A512A"/>
    <w:rsid w:val="000A7444"/>
    <w:rsid w:val="000A792B"/>
    <w:rsid w:val="000A7B34"/>
    <w:rsid w:val="000B132F"/>
    <w:rsid w:val="000B138D"/>
    <w:rsid w:val="000B1F4E"/>
    <w:rsid w:val="000B3F76"/>
    <w:rsid w:val="000B4246"/>
    <w:rsid w:val="000B4C1D"/>
    <w:rsid w:val="000B4CCF"/>
    <w:rsid w:val="000B51F3"/>
    <w:rsid w:val="000B52DB"/>
    <w:rsid w:val="000B5692"/>
    <w:rsid w:val="000B585B"/>
    <w:rsid w:val="000B5B0C"/>
    <w:rsid w:val="000B5E0A"/>
    <w:rsid w:val="000B5F6B"/>
    <w:rsid w:val="000C1F49"/>
    <w:rsid w:val="000C278E"/>
    <w:rsid w:val="000C44D1"/>
    <w:rsid w:val="000C45F9"/>
    <w:rsid w:val="000C48F8"/>
    <w:rsid w:val="000C4983"/>
    <w:rsid w:val="000D01F9"/>
    <w:rsid w:val="000D0653"/>
    <w:rsid w:val="000D0B27"/>
    <w:rsid w:val="000D0CDF"/>
    <w:rsid w:val="000D1883"/>
    <w:rsid w:val="000D1A54"/>
    <w:rsid w:val="000D1EEF"/>
    <w:rsid w:val="000D2E18"/>
    <w:rsid w:val="000D3A03"/>
    <w:rsid w:val="000D3B18"/>
    <w:rsid w:val="000D3FDB"/>
    <w:rsid w:val="000D6755"/>
    <w:rsid w:val="000D6C32"/>
    <w:rsid w:val="000D6CD0"/>
    <w:rsid w:val="000E00A8"/>
    <w:rsid w:val="000E0151"/>
    <w:rsid w:val="000E022A"/>
    <w:rsid w:val="000E02BC"/>
    <w:rsid w:val="000E1021"/>
    <w:rsid w:val="000E2005"/>
    <w:rsid w:val="000E2771"/>
    <w:rsid w:val="000E2807"/>
    <w:rsid w:val="000E31BA"/>
    <w:rsid w:val="000E3703"/>
    <w:rsid w:val="000E3CC9"/>
    <w:rsid w:val="000E4E25"/>
    <w:rsid w:val="000E549D"/>
    <w:rsid w:val="000E6B46"/>
    <w:rsid w:val="000E7A7B"/>
    <w:rsid w:val="000F068A"/>
    <w:rsid w:val="000F068D"/>
    <w:rsid w:val="000F1043"/>
    <w:rsid w:val="000F134A"/>
    <w:rsid w:val="000F1CB6"/>
    <w:rsid w:val="000F1F7C"/>
    <w:rsid w:val="000F22AB"/>
    <w:rsid w:val="000F26B9"/>
    <w:rsid w:val="000F3FCC"/>
    <w:rsid w:val="000F41A6"/>
    <w:rsid w:val="000F4575"/>
    <w:rsid w:val="000F4AC1"/>
    <w:rsid w:val="000F4D14"/>
    <w:rsid w:val="000F510C"/>
    <w:rsid w:val="000F567E"/>
    <w:rsid w:val="000F64AC"/>
    <w:rsid w:val="000F6517"/>
    <w:rsid w:val="000F69A5"/>
    <w:rsid w:val="000F7070"/>
    <w:rsid w:val="000F724B"/>
    <w:rsid w:val="000F7623"/>
    <w:rsid w:val="000F7F67"/>
    <w:rsid w:val="00100B65"/>
    <w:rsid w:val="0010163B"/>
    <w:rsid w:val="00101801"/>
    <w:rsid w:val="00101D4E"/>
    <w:rsid w:val="00101EC3"/>
    <w:rsid w:val="001031CF"/>
    <w:rsid w:val="00103A7D"/>
    <w:rsid w:val="00104664"/>
    <w:rsid w:val="00104D58"/>
    <w:rsid w:val="00105461"/>
    <w:rsid w:val="00105CE6"/>
    <w:rsid w:val="00107152"/>
    <w:rsid w:val="00107DC3"/>
    <w:rsid w:val="001102F8"/>
    <w:rsid w:val="00110534"/>
    <w:rsid w:val="001105E7"/>
    <w:rsid w:val="00110812"/>
    <w:rsid w:val="00110C6C"/>
    <w:rsid w:val="0011106B"/>
    <w:rsid w:val="00111484"/>
    <w:rsid w:val="00111832"/>
    <w:rsid w:val="00111E42"/>
    <w:rsid w:val="00112B50"/>
    <w:rsid w:val="0011387E"/>
    <w:rsid w:val="00113A97"/>
    <w:rsid w:val="00113B55"/>
    <w:rsid w:val="00114C8B"/>
    <w:rsid w:val="001153D2"/>
    <w:rsid w:val="00115B62"/>
    <w:rsid w:val="00115C68"/>
    <w:rsid w:val="00116593"/>
    <w:rsid w:val="001165DD"/>
    <w:rsid w:val="0011702F"/>
    <w:rsid w:val="00120F68"/>
    <w:rsid w:val="00121650"/>
    <w:rsid w:val="00121C81"/>
    <w:rsid w:val="00122E33"/>
    <w:rsid w:val="001247F7"/>
    <w:rsid w:val="00124C01"/>
    <w:rsid w:val="001253F2"/>
    <w:rsid w:val="00125F29"/>
    <w:rsid w:val="001263DE"/>
    <w:rsid w:val="001300CE"/>
    <w:rsid w:val="00130BDA"/>
    <w:rsid w:val="00132BC3"/>
    <w:rsid w:val="0013352F"/>
    <w:rsid w:val="00134814"/>
    <w:rsid w:val="00134BA2"/>
    <w:rsid w:val="00134D59"/>
    <w:rsid w:val="00134DA8"/>
    <w:rsid w:val="00135907"/>
    <w:rsid w:val="00135C31"/>
    <w:rsid w:val="00135EE9"/>
    <w:rsid w:val="0013623C"/>
    <w:rsid w:val="0013636A"/>
    <w:rsid w:val="00141CB3"/>
    <w:rsid w:val="0014202C"/>
    <w:rsid w:val="001427A7"/>
    <w:rsid w:val="00142ED2"/>
    <w:rsid w:val="0014359B"/>
    <w:rsid w:val="001439DF"/>
    <w:rsid w:val="00144A23"/>
    <w:rsid w:val="001463EA"/>
    <w:rsid w:val="001469FB"/>
    <w:rsid w:val="001510CE"/>
    <w:rsid w:val="00152269"/>
    <w:rsid w:val="00152314"/>
    <w:rsid w:val="001526E9"/>
    <w:rsid w:val="00155122"/>
    <w:rsid w:val="001551AB"/>
    <w:rsid w:val="00156604"/>
    <w:rsid w:val="001568CF"/>
    <w:rsid w:val="00162D70"/>
    <w:rsid w:val="001630BC"/>
    <w:rsid w:val="001633D4"/>
    <w:rsid w:val="00163549"/>
    <w:rsid w:val="00164585"/>
    <w:rsid w:val="00164990"/>
    <w:rsid w:val="00164F04"/>
    <w:rsid w:val="00166D0D"/>
    <w:rsid w:val="00167592"/>
    <w:rsid w:val="00167B76"/>
    <w:rsid w:val="00170086"/>
    <w:rsid w:val="00170628"/>
    <w:rsid w:val="00171A1D"/>
    <w:rsid w:val="00171B30"/>
    <w:rsid w:val="001722BE"/>
    <w:rsid w:val="00172DAB"/>
    <w:rsid w:val="00172E35"/>
    <w:rsid w:val="00172EE6"/>
    <w:rsid w:val="00173C3A"/>
    <w:rsid w:val="001741FC"/>
    <w:rsid w:val="00174518"/>
    <w:rsid w:val="001749D1"/>
    <w:rsid w:val="0017544A"/>
    <w:rsid w:val="00175DAA"/>
    <w:rsid w:val="00176889"/>
    <w:rsid w:val="00176D3A"/>
    <w:rsid w:val="001800F5"/>
    <w:rsid w:val="00180768"/>
    <w:rsid w:val="0018078A"/>
    <w:rsid w:val="00180841"/>
    <w:rsid w:val="00181EBE"/>
    <w:rsid w:val="001832F5"/>
    <w:rsid w:val="0018350B"/>
    <w:rsid w:val="00183D26"/>
    <w:rsid w:val="00184907"/>
    <w:rsid w:val="001850C6"/>
    <w:rsid w:val="0018610A"/>
    <w:rsid w:val="001866B0"/>
    <w:rsid w:val="00190276"/>
    <w:rsid w:val="00191032"/>
    <w:rsid w:val="001918CD"/>
    <w:rsid w:val="00191D89"/>
    <w:rsid w:val="0019209F"/>
    <w:rsid w:val="00193C67"/>
    <w:rsid w:val="001971CD"/>
    <w:rsid w:val="00197257"/>
    <w:rsid w:val="001A051D"/>
    <w:rsid w:val="001A0E6A"/>
    <w:rsid w:val="001A1A8E"/>
    <w:rsid w:val="001A2BC8"/>
    <w:rsid w:val="001A40B4"/>
    <w:rsid w:val="001A4BDD"/>
    <w:rsid w:val="001A500D"/>
    <w:rsid w:val="001A5752"/>
    <w:rsid w:val="001A5BAE"/>
    <w:rsid w:val="001A6218"/>
    <w:rsid w:val="001A6CCF"/>
    <w:rsid w:val="001A752E"/>
    <w:rsid w:val="001A7590"/>
    <w:rsid w:val="001B01BE"/>
    <w:rsid w:val="001B1258"/>
    <w:rsid w:val="001B14BE"/>
    <w:rsid w:val="001B3053"/>
    <w:rsid w:val="001B33C8"/>
    <w:rsid w:val="001B3D62"/>
    <w:rsid w:val="001B43F7"/>
    <w:rsid w:val="001B4DC8"/>
    <w:rsid w:val="001B56CF"/>
    <w:rsid w:val="001B768C"/>
    <w:rsid w:val="001C0110"/>
    <w:rsid w:val="001C1B0A"/>
    <w:rsid w:val="001C23AF"/>
    <w:rsid w:val="001C373E"/>
    <w:rsid w:val="001C3971"/>
    <w:rsid w:val="001C417B"/>
    <w:rsid w:val="001C51C9"/>
    <w:rsid w:val="001C5AC9"/>
    <w:rsid w:val="001C5B54"/>
    <w:rsid w:val="001C65C3"/>
    <w:rsid w:val="001C6C3A"/>
    <w:rsid w:val="001D0803"/>
    <w:rsid w:val="001D0E56"/>
    <w:rsid w:val="001D2590"/>
    <w:rsid w:val="001D291C"/>
    <w:rsid w:val="001D390E"/>
    <w:rsid w:val="001D4475"/>
    <w:rsid w:val="001D46BB"/>
    <w:rsid w:val="001D4E27"/>
    <w:rsid w:val="001D5620"/>
    <w:rsid w:val="001D5A6A"/>
    <w:rsid w:val="001D6652"/>
    <w:rsid w:val="001D7BA8"/>
    <w:rsid w:val="001D7DCE"/>
    <w:rsid w:val="001E125C"/>
    <w:rsid w:val="001E1F8F"/>
    <w:rsid w:val="001E27F8"/>
    <w:rsid w:val="001E2B27"/>
    <w:rsid w:val="001E3180"/>
    <w:rsid w:val="001E33A6"/>
    <w:rsid w:val="001E4388"/>
    <w:rsid w:val="001E44C1"/>
    <w:rsid w:val="001E6005"/>
    <w:rsid w:val="001E64B8"/>
    <w:rsid w:val="001E6885"/>
    <w:rsid w:val="001E68E1"/>
    <w:rsid w:val="001E69EF"/>
    <w:rsid w:val="001E6B5B"/>
    <w:rsid w:val="001E721A"/>
    <w:rsid w:val="001F0398"/>
    <w:rsid w:val="001F040C"/>
    <w:rsid w:val="001F0647"/>
    <w:rsid w:val="001F0860"/>
    <w:rsid w:val="001F086F"/>
    <w:rsid w:val="001F1791"/>
    <w:rsid w:val="001F1B17"/>
    <w:rsid w:val="001F2682"/>
    <w:rsid w:val="001F2702"/>
    <w:rsid w:val="001F2C7E"/>
    <w:rsid w:val="001F3735"/>
    <w:rsid w:val="001F3F48"/>
    <w:rsid w:val="001F416B"/>
    <w:rsid w:val="001F5B90"/>
    <w:rsid w:val="001F5BBD"/>
    <w:rsid w:val="001F5C3B"/>
    <w:rsid w:val="001F66AD"/>
    <w:rsid w:val="001F6813"/>
    <w:rsid w:val="001F7089"/>
    <w:rsid w:val="001F70C4"/>
    <w:rsid w:val="001F77BF"/>
    <w:rsid w:val="0020007A"/>
    <w:rsid w:val="002009A4"/>
    <w:rsid w:val="00200C4F"/>
    <w:rsid w:val="00200FBD"/>
    <w:rsid w:val="002010E8"/>
    <w:rsid w:val="00201183"/>
    <w:rsid w:val="00201899"/>
    <w:rsid w:val="00201A6A"/>
    <w:rsid w:val="00201AF9"/>
    <w:rsid w:val="00202CB9"/>
    <w:rsid w:val="002033E6"/>
    <w:rsid w:val="002036A3"/>
    <w:rsid w:val="0020458D"/>
    <w:rsid w:val="00205829"/>
    <w:rsid w:val="0020597C"/>
    <w:rsid w:val="00206551"/>
    <w:rsid w:val="002067CF"/>
    <w:rsid w:val="00206C0B"/>
    <w:rsid w:val="0021013E"/>
    <w:rsid w:val="00211019"/>
    <w:rsid w:val="00213AF1"/>
    <w:rsid w:val="0021427F"/>
    <w:rsid w:val="002145FB"/>
    <w:rsid w:val="0021558D"/>
    <w:rsid w:val="00215DA3"/>
    <w:rsid w:val="0021615C"/>
    <w:rsid w:val="00216A62"/>
    <w:rsid w:val="002170AD"/>
    <w:rsid w:val="00217FD0"/>
    <w:rsid w:val="002203E9"/>
    <w:rsid w:val="00220A7A"/>
    <w:rsid w:val="00220BAD"/>
    <w:rsid w:val="00221410"/>
    <w:rsid w:val="00221F82"/>
    <w:rsid w:val="002224A6"/>
    <w:rsid w:val="002228E4"/>
    <w:rsid w:val="00223A2E"/>
    <w:rsid w:val="00223D70"/>
    <w:rsid w:val="00223F86"/>
    <w:rsid w:val="002250F3"/>
    <w:rsid w:val="00225F33"/>
    <w:rsid w:val="0022709B"/>
    <w:rsid w:val="00231307"/>
    <w:rsid w:val="002314F4"/>
    <w:rsid w:val="00231698"/>
    <w:rsid w:val="002326F3"/>
    <w:rsid w:val="00232C73"/>
    <w:rsid w:val="00232DCA"/>
    <w:rsid w:val="00233344"/>
    <w:rsid w:val="002333F3"/>
    <w:rsid w:val="00233783"/>
    <w:rsid w:val="00233BDD"/>
    <w:rsid w:val="00233E60"/>
    <w:rsid w:val="00234DAE"/>
    <w:rsid w:val="002356DD"/>
    <w:rsid w:val="00235C8E"/>
    <w:rsid w:val="002369A9"/>
    <w:rsid w:val="0023718A"/>
    <w:rsid w:val="00237DE8"/>
    <w:rsid w:val="00240389"/>
    <w:rsid w:val="00240C17"/>
    <w:rsid w:val="00242142"/>
    <w:rsid w:val="002422C2"/>
    <w:rsid w:val="00242734"/>
    <w:rsid w:val="00243247"/>
    <w:rsid w:val="00244570"/>
    <w:rsid w:val="00244971"/>
    <w:rsid w:val="00244C27"/>
    <w:rsid w:val="00244D35"/>
    <w:rsid w:val="002459E9"/>
    <w:rsid w:val="002466BE"/>
    <w:rsid w:val="00246CD1"/>
    <w:rsid w:val="00247303"/>
    <w:rsid w:val="00250391"/>
    <w:rsid w:val="0025121C"/>
    <w:rsid w:val="00251E58"/>
    <w:rsid w:val="002534F2"/>
    <w:rsid w:val="00254037"/>
    <w:rsid w:val="002540E2"/>
    <w:rsid w:val="00254FD5"/>
    <w:rsid w:val="00255200"/>
    <w:rsid w:val="00255C51"/>
    <w:rsid w:val="00255F94"/>
    <w:rsid w:val="002577BD"/>
    <w:rsid w:val="002606D3"/>
    <w:rsid w:val="00261910"/>
    <w:rsid w:val="0026215A"/>
    <w:rsid w:val="00262638"/>
    <w:rsid w:val="00263073"/>
    <w:rsid w:val="00263E08"/>
    <w:rsid w:val="002647FF"/>
    <w:rsid w:val="00264C1E"/>
    <w:rsid w:val="00265349"/>
    <w:rsid w:val="00266924"/>
    <w:rsid w:val="00267358"/>
    <w:rsid w:val="002705D7"/>
    <w:rsid w:val="002714D9"/>
    <w:rsid w:val="0027373E"/>
    <w:rsid w:val="00273D0D"/>
    <w:rsid w:val="00273E0E"/>
    <w:rsid w:val="002740FB"/>
    <w:rsid w:val="0027496B"/>
    <w:rsid w:val="0027508C"/>
    <w:rsid w:val="00275126"/>
    <w:rsid w:val="002752C2"/>
    <w:rsid w:val="00275CB4"/>
    <w:rsid w:val="002762BD"/>
    <w:rsid w:val="0028021C"/>
    <w:rsid w:val="002806B1"/>
    <w:rsid w:val="00280A12"/>
    <w:rsid w:val="0028196F"/>
    <w:rsid w:val="0028234E"/>
    <w:rsid w:val="00282ABD"/>
    <w:rsid w:val="00284FA1"/>
    <w:rsid w:val="00284FE3"/>
    <w:rsid w:val="0028674A"/>
    <w:rsid w:val="002872E6"/>
    <w:rsid w:val="0028734A"/>
    <w:rsid w:val="00290D59"/>
    <w:rsid w:val="00291625"/>
    <w:rsid w:val="00291F77"/>
    <w:rsid w:val="00292192"/>
    <w:rsid w:val="00293688"/>
    <w:rsid w:val="00293C27"/>
    <w:rsid w:val="00293E8A"/>
    <w:rsid w:val="002940F5"/>
    <w:rsid w:val="00294460"/>
    <w:rsid w:val="002948C2"/>
    <w:rsid w:val="00294ACF"/>
    <w:rsid w:val="00294CD5"/>
    <w:rsid w:val="0029514B"/>
    <w:rsid w:val="00295E76"/>
    <w:rsid w:val="002966D5"/>
    <w:rsid w:val="0029687C"/>
    <w:rsid w:val="00296B0C"/>
    <w:rsid w:val="00297206"/>
    <w:rsid w:val="002A0254"/>
    <w:rsid w:val="002A18C1"/>
    <w:rsid w:val="002A1CA7"/>
    <w:rsid w:val="002A2FE0"/>
    <w:rsid w:val="002A4CDC"/>
    <w:rsid w:val="002A5718"/>
    <w:rsid w:val="002A57DC"/>
    <w:rsid w:val="002A59E9"/>
    <w:rsid w:val="002A5CB6"/>
    <w:rsid w:val="002A618B"/>
    <w:rsid w:val="002B1B72"/>
    <w:rsid w:val="002B2302"/>
    <w:rsid w:val="002B3147"/>
    <w:rsid w:val="002B4264"/>
    <w:rsid w:val="002B44D8"/>
    <w:rsid w:val="002B49F3"/>
    <w:rsid w:val="002B4A65"/>
    <w:rsid w:val="002B5BEC"/>
    <w:rsid w:val="002B6424"/>
    <w:rsid w:val="002B6CA1"/>
    <w:rsid w:val="002B6FAA"/>
    <w:rsid w:val="002B7E3F"/>
    <w:rsid w:val="002C139B"/>
    <w:rsid w:val="002C16B0"/>
    <w:rsid w:val="002C25FF"/>
    <w:rsid w:val="002C29AC"/>
    <w:rsid w:val="002C3A20"/>
    <w:rsid w:val="002C4A2C"/>
    <w:rsid w:val="002C505D"/>
    <w:rsid w:val="002C54B3"/>
    <w:rsid w:val="002C559B"/>
    <w:rsid w:val="002C661C"/>
    <w:rsid w:val="002C7C5A"/>
    <w:rsid w:val="002C7ED8"/>
    <w:rsid w:val="002C7FE4"/>
    <w:rsid w:val="002D0069"/>
    <w:rsid w:val="002D0B7A"/>
    <w:rsid w:val="002D12F6"/>
    <w:rsid w:val="002D2472"/>
    <w:rsid w:val="002D24D5"/>
    <w:rsid w:val="002D374E"/>
    <w:rsid w:val="002D38CB"/>
    <w:rsid w:val="002D3A49"/>
    <w:rsid w:val="002D3F93"/>
    <w:rsid w:val="002D46E5"/>
    <w:rsid w:val="002D6F8E"/>
    <w:rsid w:val="002E0AB7"/>
    <w:rsid w:val="002E2938"/>
    <w:rsid w:val="002E2CC3"/>
    <w:rsid w:val="002E31B7"/>
    <w:rsid w:val="002E388A"/>
    <w:rsid w:val="002E52F6"/>
    <w:rsid w:val="002E5A98"/>
    <w:rsid w:val="002E5C42"/>
    <w:rsid w:val="002E74D5"/>
    <w:rsid w:val="002E7E43"/>
    <w:rsid w:val="002F0418"/>
    <w:rsid w:val="002F0D4E"/>
    <w:rsid w:val="002F3D84"/>
    <w:rsid w:val="002F5E26"/>
    <w:rsid w:val="002F6442"/>
    <w:rsid w:val="002F6774"/>
    <w:rsid w:val="002F7246"/>
    <w:rsid w:val="00300CB4"/>
    <w:rsid w:val="00301C9F"/>
    <w:rsid w:val="003024C2"/>
    <w:rsid w:val="00302B71"/>
    <w:rsid w:val="00303D28"/>
    <w:rsid w:val="00303E5E"/>
    <w:rsid w:val="00303E95"/>
    <w:rsid w:val="00304C39"/>
    <w:rsid w:val="003063FB"/>
    <w:rsid w:val="00311A34"/>
    <w:rsid w:val="00311AEC"/>
    <w:rsid w:val="00312035"/>
    <w:rsid w:val="003128CA"/>
    <w:rsid w:val="003130AE"/>
    <w:rsid w:val="00313B77"/>
    <w:rsid w:val="00313D79"/>
    <w:rsid w:val="00313ED8"/>
    <w:rsid w:val="003148A6"/>
    <w:rsid w:val="0031526F"/>
    <w:rsid w:val="003165B2"/>
    <w:rsid w:val="00316B6A"/>
    <w:rsid w:val="00316F0F"/>
    <w:rsid w:val="003175F1"/>
    <w:rsid w:val="00317CC0"/>
    <w:rsid w:val="00317DF9"/>
    <w:rsid w:val="00317F49"/>
    <w:rsid w:val="003204D7"/>
    <w:rsid w:val="00321142"/>
    <w:rsid w:val="00323A42"/>
    <w:rsid w:val="003240A3"/>
    <w:rsid w:val="00324275"/>
    <w:rsid w:val="00324B5E"/>
    <w:rsid w:val="00324E1D"/>
    <w:rsid w:val="00324F19"/>
    <w:rsid w:val="00325261"/>
    <w:rsid w:val="0032541A"/>
    <w:rsid w:val="003257B9"/>
    <w:rsid w:val="00325DBB"/>
    <w:rsid w:val="00326208"/>
    <w:rsid w:val="00326BAE"/>
    <w:rsid w:val="003276FA"/>
    <w:rsid w:val="00330CC1"/>
    <w:rsid w:val="00330F45"/>
    <w:rsid w:val="00330F5A"/>
    <w:rsid w:val="003315AA"/>
    <w:rsid w:val="003322C1"/>
    <w:rsid w:val="0033252F"/>
    <w:rsid w:val="0033298F"/>
    <w:rsid w:val="00333CE6"/>
    <w:rsid w:val="00334A4E"/>
    <w:rsid w:val="00334CA1"/>
    <w:rsid w:val="0033530E"/>
    <w:rsid w:val="003365B6"/>
    <w:rsid w:val="00337544"/>
    <w:rsid w:val="00340B4D"/>
    <w:rsid w:val="003412DB"/>
    <w:rsid w:val="00341303"/>
    <w:rsid w:val="0034156D"/>
    <w:rsid w:val="00341734"/>
    <w:rsid w:val="003418F3"/>
    <w:rsid w:val="003419F6"/>
    <w:rsid w:val="00341DC6"/>
    <w:rsid w:val="0034344F"/>
    <w:rsid w:val="003437B9"/>
    <w:rsid w:val="00344C7E"/>
    <w:rsid w:val="00345C49"/>
    <w:rsid w:val="00346C19"/>
    <w:rsid w:val="0035017A"/>
    <w:rsid w:val="00350C14"/>
    <w:rsid w:val="003514F6"/>
    <w:rsid w:val="0035215D"/>
    <w:rsid w:val="00353FA7"/>
    <w:rsid w:val="00354A15"/>
    <w:rsid w:val="003554D3"/>
    <w:rsid w:val="003557E6"/>
    <w:rsid w:val="003565AF"/>
    <w:rsid w:val="003574C0"/>
    <w:rsid w:val="00357B82"/>
    <w:rsid w:val="00360996"/>
    <w:rsid w:val="00360F58"/>
    <w:rsid w:val="003622E0"/>
    <w:rsid w:val="00363A1A"/>
    <w:rsid w:val="00363B67"/>
    <w:rsid w:val="00364201"/>
    <w:rsid w:val="00364BFB"/>
    <w:rsid w:val="00365129"/>
    <w:rsid w:val="003652EC"/>
    <w:rsid w:val="0036779E"/>
    <w:rsid w:val="00370660"/>
    <w:rsid w:val="003720B8"/>
    <w:rsid w:val="00373076"/>
    <w:rsid w:val="003731B3"/>
    <w:rsid w:val="003741F9"/>
    <w:rsid w:val="003745CB"/>
    <w:rsid w:val="00376677"/>
    <w:rsid w:val="00376A40"/>
    <w:rsid w:val="00376F3E"/>
    <w:rsid w:val="00377014"/>
    <w:rsid w:val="00377E6D"/>
    <w:rsid w:val="003808DE"/>
    <w:rsid w:val="00381805"/>
    <w:rsid w:val="00381C2A"/>
    <w:rsid w:val="00382569"/>
    <w:rsid w:val="003830D0"/>
    <w:rsid w:val="0038337C"/>
    <w:rsid w:val="003839DE"/>
    <w:rsid w:val="00383FAC"/>
    <w:rsid w:val="00387F16"/>
    <w:rsid w:val="003905D2"/>
    <w:rsid w:val="00392A12"/>
    <w:rsid w:val="00392F2C"/>
    <w:rsid w:val="00395079"/>
    <w:rsid w:val="003951F4"/>
    <w:rsid w:val="003964EC"/>
    <w:rsid w:val="00396628"/>
    <w:rsid w:val="00396755"/>
    <w:rsid w:val="0039698D"/>
    <w:rsid w:val="00397097"/>
    <w:rsid w:val="003A09F4"/>
    <w:rsid w:val="003A0C55"/>
    <w:rsid w:val="003A128D"/>
    <w:rsid w:val="003A1F36"/>
    <w:rsid w:val="003A2C76"/>
    <w:rsid w:val="003A2D60"/>
    <w:rsid w:val="003A3159"/>
    <w:rsid w:val="003A3709"/>
    <w:rsid w:val="003A490E"/>
    <w:rsid w:val="003A61E5"/>
    <w:rsid w:val="003A73CB"/>
    <w:rsid w:val="003A788C"/>
    <w:rsid w:val="003A7FD5"/>
    <w:rsid w:val="003B3083"/>
    <w:rsid w:val="003B3138"/>
    <w:rsid w:val="003B3A93"/>
    <w:rsid w:val="003B51E9"/>
    <w:rsid w:val="003B5837"/>
    <w:rsid w:val="003B5BDA"/>
    <w:rsid w:val="003B6EF9"/>
    <w:rsid w:val="003B760C"/>
    <w:rsid w:val="003C0096"/>
    <w:rsid w:val="003C0535"/>
    <w:rsid w:val="003C13B0"/>
    <w:rsid w:val="003C1FC6"/>
    <w:rsid w:val="003C22DD"/>
    <w:rsid w:val="003C2AA9"/>
    <w:rsid w:val="003C33B6"/>
    <w:rsid w:val="003C4A11"/>
    <w:rsid w:val="003C6B25"/>
    <w:rsid w:val="003C7B08"/>
    <w:rsid w:val="003C7F0A"/>
    <w:rsid w:val="003D0D42"/>
    <w:rsid w:val="003D1518"/>
    <w:rsid w:val="003D1A62"/>
    <w:rsid w:val="003D3232"/>
    <w:rsid w:val="003D32EE"/>
    <w:rsid w:val="003D3F7E"/>
    <w:rsid w:val="003D44C9"/>
    <w:rsid w:val="003D4928"/>
    <w:rsid w:val="003D5096"/>
    <w:rsid w:val="003D59FB"/>
    <w:rsid w:val="003D613C"/>
    <w:rsid w:val="003D653F"/>
    <w:rsid w:val="003D6F23"/>
    <w:rsid w:val="003D7CA1"/>
    <w:rsid w:val="003E07CC"/>
    <w:rsid w:val="003E0A3E"/>
    <w:rsid w:val="003E0C81"/>
    <w:rsid w:val="003E114F"/>
    <w:rsid w:val="003E1352"/>
    <w:rsid w:val="003E288C"/>
    <w:rsid w:val="003E302B"/>
    <w:rsid w:val="003E3734"/>
    <w:rsid w:val="003E476A"/>
    <w:rsid w:val="003E5D0D"/>
    <w:rsid w:val="003E7A65"/>
    <w:rsid w:val="003F07D9"/>
    <w:rsid w:val="003F0A48"/>
    <w:rsid w:val="003F1C6F"/>
    <w:rsid w:val="003F2199"/>
    <w:rsid w:val="003F264F"/>
    <w:rsid w:val="003F2AD6"/>
    <w:rsid w:val="003F3026"/>
    <w:rsid w:val="003F3180"/>
    <w:rsid w:val="003F46F8"/>
    <w:rsid w:val="003F588F"/>
    <w:rsid w:val="003F5BB0"/>
    <w:rsid w:val="00400C75"/>
    <w:rsid w:val="0040120D"/>
    <w:rsid w:val="00401BE7"/>
    <w:rsid w:val="00401D67"/>
    <w:rsid w:val="00401E5C"/>
    <w:rsid w:val="004022B9"/>
    <w:rsid w:val="0040278D"/>
    <w:rsid w:val="00402A20"/>
    <w:rsid w:val="00402C97"/>
    <w:rsid w:val="0040303A"/>
    <w:rsid w:val="00403395"/>
    <w:rsid w:val="00403465"/>
    <w:rsid w:val="00403C1C"/>
    <w:rsid w:val="00403CC3"/>
    <w:rsid w:val="00403CCF"/>
    <w:rsid w:val="00403D77"/>
    <w:rsid w:val="004041F1"/>
    <w:rsid w:val="00404C15"/>
    <w:rsid w:val="00404CA7"/>
    <w:rsid w:val="00405097"/>
    <w:rsid w:val="00406154"/>
    <w:rsid w:val="00406805"/>
    <w:rsid w:val="004103AD"/>
    <w:rsid w:val="004109EA"/>
    <w:rsid w:val="0041280A"/>
    <w:rsid w:val="00412E93"/>
    <w:rsid w:val="00413404"/>
    <w:rsid w:val="00413E00"/>
    <w:rsid w:val="00413FBB"/>
    <w:rsid w:val="004144BF"/>
    <w:rsid w:val="00414FE6"/>
    <w:rsid w:val="00416077"/>
    <w:rsid w:val="00416265"/>
    <w:rsid w:val="00416E9E"/>
    <w:rsid w:val="004177E5"/>
    <w:rsid w:val="00417E8E"/>
    <w:rsid w:val="00417F0F"/>
    <w:rsid w:val="00421A0C"/>
    <w:rsid w:val="00421A89"/>
    <w:rsid w:val="00421FAE"/>
    <w:rsid w:val="004222F7"/>
    <w:rsid w:val="004230DE"/>
    <w:rsid w:val="00423CFC"/>
    <w:rsid w:val="00424EE1"/>
    <w:rsid w:val="00425CF1"/>
    <w:rsid w:val="00425F39"/>
    <w:rsid w:val="00426007"/>
    <w:rsid w:val="004278B7"/>
    <w:rsid w:val="00427D10"/>
    <w:rsid w:val="00431A84"/>
    <w:rsid w:val="00431BF7"/>
    <w:rsid w:val="004321E7"/>
    <w:rsid w:val="004331C7"/>
    <w:rsid w:val="00435D1F"/>
    <w:rsid w:val="00436D21"/>
    <w:rsid w:val="004373CA"/>
    <w:rsid w:val="00440AB1"/>
    <w:rsid w:val="00441E5C"/>
    <w:rsid w:val="004420CA"/>
    <w:rsid w:val="00442F42"/>
    <w:rsid w:val="0044325F"/>
    <w:rsid w:val="004445A0"/>
    <w:rsid w:val="0044469E"/>
    <w:rsid w:val="00444DEE"/>
    <w:rsid w:val="00445836"/>
    <w:rsid w:val="00445FD6"/>
    <w:rsid w:val="00447EAF"/>
    <w:rsid w:val="00447FAC"/>
    <w:rsid w:val="004500DF"/>
    <w:rsid w:val="004516AE"/>
    <w:rsid w:val="004516C2"/>
    <w:rsid w:val="00451F04"/>
    <w:rsid w:val="00452528"/>
    <w:rsid w:val="00452898"/>
    <w:rsid w:val="00452ED8"/>
    <w:rsid w:val="004539C8"/>
    <w:rsid w:val="00454194"/>
    <w:rsid w:val="00456A79"/>
    <w:rsid w:val="00460355"/>
    <w:rsid w:val="00460692"/>
    <w:rsid w:val="00460C6C"/>
    <w:rsid w:val="004618BB"/>
    <w:rsid w:val="004642DA"/>
    <w:rsid w:val="004648D6"/>
    <w:rsid w:val="00464A94"/>
    <w:rsid w:val="004657C7"/>
    <w:rsid w:val="0046605B"/>
    <w:rsid w:val="0046725F"/>
    <w:rsid w:val="00470F74"/>
    <w:rsid w:val="00472D3D"/>
    <w:rsid w:val="00473026"/>
    <w:rsid w:val="0047397B"/>
    <w:rsid w:val="00473AA8"/>
    <w:rsid w:val="00473B70"/>
    <w:rsid w:val="00473EB8"/>
    <w:rsid w:val="004749C5"/>
    <w:rsid w:val="00474E99"/>
    <w:rsid w:val="00475322"/>
    <w:rsid w:val="0047545A"/>
    <w:rsid w:val="0047553C"/>
    <w:rsid w:val="00476219"/>
    <w:rsid w:val="0047647D"/>
    <w:rsid w:val="004765CD"/>
    <w:rsid w:val="004768D9"/>
    <w:rsid w:val="0048007C"/>
    <w:rsid w:val="00481139"/>
    <w:rsid w:val="0048145B"/>
    <w:rsid w:val="0048154D"/>
    <w:rsid w:val="00481E9A"/>
    <w:rsid w:val="004822AF"/>
    <w:rsid w:val="0048265D"/>
    <w:rsid w:val="00483600"/>
    <w:rsid w:val="00483659"/>
    <w:rsid w:val="004836D4"/>
    <w:rsid w:val="00484C79"/>
    <w:rsid w:val="00486085"/>
    <w:rsid w:val="004869F3"/>
    <w:rsid w:val="00487460"/>
    <w:rsid w:val="00487B2F"/>
    <w:rsid w:val="0049033D"/>
    <w:rsid w:val="00490EFC"/>
    <w:rsid w:val="00492D07"/>
    <w:rsid w:val="00493B8E"/>
    <w:rsid w:val="00493C9D"/>
    <w:rsid w:val="00493EE4"/>
    <w:rsid w:val="00494517"/>
    <w:rsid w:val="004957BA"/>
    <w:rsid w:val="00495B8F"/>
    <w:rsid w:val="004961AB"/>
    <w:rsid w:val="00496245"/>
    <w:rsid w:val="004966E4"/>
    <w:rsid w:val="00497AF8"/>
    <w:rsid w:val="00497BB9"/>
    <w:rsid w:val="004A1211"/>
    <w:rsid w:val="004A1F71"/>
    <w:rsid w:val="004A254B"/>
    <w:rsid w:val="004A2E80"/>
    <w:rsid w:val="004A2F19"/>
    <w:rsid w:val="004A38C0"/>
    <w:rsid w:val="004A43B2"/>
    <w:rsid w:val="004A54BD"/>
    <w:rsid w:val="004A55D9"/>
    <w:rsid w:val="004A5A9D"/>
    <w:rsid w:val="004A5BC6"/>
    <w:rsid w:val="004A6218"/>
    <w:rsid w:val="004A654A"/>
    <w:rsid w:val="004A6BFA"/>
    <w:rsid w:val="004A6F9D"/>
    <w:rsid w:val="004A7252"/>
    <w:rsid w:val="004B05A9"/>
    <w:rsid w:val="004B06C1"/>
    <w:rsid w:val="004B136A"/>
    <w:rsid w:val="004B1847"/>
    <w:rsid w:val="004B2B9B"/>
    <w:rsid w:val="004B31F3"/>
    <w:rsid w:val="004B3A0E"/>
    <w:rsid w:val="004B5059"/>
    <w:rsid w:val="004B5549"/>
    <w:rsid w:val="004B60E2"/>
    <w:rsid w:val="004B60E4"/>
    <w:rsid w:val="004B67FA"/>
    <w:rsid w:val="004B6989"/>
    <w:rsid w:val="004B698E"/>
    <w:rsid w:val="004B761C"/>
    <w:rsid w:val="004B7BE5"/>
    <w:rsid w:val="004B7D96"/>
    <w:rsid w:val="004C0F77"/>
    <w:rsid w:val="004C1357"/>
    <w:rsid w:val="004C13FE"/>
    <w:rsid w:val="004C2405"/>
    <w:rsid w:val="004C24B9"/>
    <w:rsid w:val="004C2AFB"/>
    <w:rsid w:val="004C36E4"/>
    <w:rsid w:val="004C5970"/>
    <w:rsid w:val="004C5A0D"/>
    <w:rsid w:val="004C672C"/>
    <w:rsid w:val="004C6892"/>
    <w:rsid w:val="004C7BFC"/>
    <w:rsid w:val="004D01BB"/>
    <w:rsid w:val="004D077C"/>
    <w:rsid w:val="004D0B07"/>
    <w:rsid w:val="004D0BFA"/>
    <w:rsid w:val="004D1054"/>
    <w:rsid w:val="004D196D"/>
    <w:rsid w:val="004D1A1F"/>
    <w:rsid w:val="004D1F07"/>
    <w:rsid w:val="004D2A49"/>
    <w:rsid w:val="004D3652"/>
    <w:rsid w:val="004D3D5A"/>
    <w:rsid w:val="004D3D9A"/>
    <w:rsid w:val="004D4AAA"/>
    <w:rsid w:val="004D5486"/>
    <w:rsid w:val="004D5C70"/>
    <w:rsid w:val="004D73AA"/>
    <w:rsid w:val="004E26C6"/>
    <w:rsid w:val="004E27CD"/>
    <w:rsid w:val="004E31CA"/>
    <w:rsid w:val="004E346B"/>
    <w:rsid w:val="004E4185"/>
    <w:rsid w:val="004E4D9E"/>
    <w:rsid w:val="004E5790"/>
    <w:rsid w:val="004E5B5B"/>
    <w:rsid w:val="004E63BD"/>
    <w:rsid w:val="004E69B0"/>
    <w:rsid w:val="004E6DDC"/>
    <w:rsid w:val="004E6E8F"/>
    <w:rsid w:val="004F095F"/>
    <w:rsid w:val="004F1863"/>
    <w:rsid w:val="004F1947"/>
    <w:rsid w:val="004F2D17"/>
    <w:rsid w:val="004F4124"/>
    <w:rsid w:val="004F444E"/>
    <w:rsid w:val="004F49FC"/>
    <w:rsid w:val="004F5308"/>
    <w:rsid w:val="004F5C48"/>
    <w:rsid w:val="004F63B5"/>
    <w:rsid w:val="004F69F3"/>
    <w:rsid w:val="004F6CCD"/>
    <w:rsid w:val="004F73FF"/>
    <w:rsid w:val="004F77E2"/>
    <w:rsid w:val="0050040E"/>
    <w:rsid w:val="005037C6"/>
    <w:rsid w:val="005037E4"/>
    <w:rsid w:val="00503C9E"/>
    <w:rsid w:val="00505220"/>
    <w:rsid w:val="00506C59"/>
    <w:rsid w:val="00507367"/>
    <w:rsid w:val="005105FA"/>
    <w:rsid w:val="0051159F"/>
    <w:rsid w:val="005115C8"/>
    <w:rsid w:val="00513967"/>
    <w:rsid w:val="00513FE1"/>
    <w:rsid w:val="0051458E"/>
    <w:rsid w:val="005148A1"/>
    <w:rsid w:val="005157A4"/>
    <w:rsid w:val="00515F86"/>
    <w:rsid w:val="005163C1"/>
    <w:rsid w:val="005169FD"/>
    <w:rsid w:val="005174FB"/>
    <w:rsid w:val="00517C51"/>
    <w:rsid w:val="005203F4"/>
    <w:rsid w:val="00522DAD"/>
    <w:rsid w:val="005268C9"/>
    <w:rsid w:val="005272F3"/>
    <w:rsid w:val="00527708"/>
    <w:rsid w:val="00531953"/>
    <w:rsid w:val="00531E59"/>
    <w:rsid w:val="00531E75"/>
    <w:rsid w:val="0053289B"/>
    <w:rsid w:val="005370B8"/>
    <w:rsid w:val="00537786"/>
    <w:rsid w:val="0054031C"/>
    <w:rsid w:val="00540ABC"/>
    <w:rsid w:val="00541078"/>
    <w:rsid w:val="005415EA"/>
    <w:rsid w:val="00541D3A"/>
    <w:rsid w:val="00542455"/>
    <w:rsid w:val="00542744"/>
    <w:rsid w:val="00542CB5"/>
    <w:rsid w:val="0054441C"/>
    <w:rsid w:val="00545727"/>
    <w:rsid w:val="005469FD"/>
    <w:rsid w:val="00550911"/>
    <w:rsid w:val="00550A98"/>
    <w:rsid w:val="00550B99"/>
    <w:rsid w:val="00551051"/>
    <w:rsid w:val="005513AD"/>
    <w:rsid w:val="00552158"/>
    <w:rsid w:val="0055276F"/>
    <w:rsid w:val="00552CAB"/>
    <w:rsid w:val="00553509"/>
    <w:rsid w:val="00554A26"/>
    <w:rsid w:val="00555C78"/>
    <w:rsid w:val="005569BF"/>
    <w:rsid w:val="00557369"/>
    <w:rsid w:val="00563613"/>
    <w:rsid w:val="00565F40"/>
    <w:rsid w:val="005667A6"/>
    <w:rsid w:val="00566957"/>
    <w:rsid w:val="0056726B"/>
    <w:rsid w:val="0057058E"/>
    <w:rsid w:val="00571843"/>
    <w:rsid w:val="00572FE5"/>
    <w:rsid w:val="0057417B"/>
    <w:rsid w:val="00574B55"/>
    <w:rsid w:val="00574BA5"/>
    <w:rsid w:val="00575058"/>
    <w:rsid w:val="0057528F"/>
    <w:rsid w:val="00576464"/>
    <w:rsid w:val="00576522"/>
    <w:rsid w:val="00576E8A"/>
    <w:rsid w:val="00577B2B"/>
    <w:rsid w:val="00577C1A"/>
    <w:rsid w:val="005813B8"/>
    <w:rsid w:val="005817F3"/>
    <w:rsid w:val="0058192D"/>
    <w:rsid w:val="00581A02"/>
    <w:rsid w:val="00581A04"/>
    <w:rsid w:val="00581C94"/>
    <w:rsid w:val="00581F4E"/>
    <w:rsid w:val="00582E89"/>
    <w:rsid w:val="00583519"/>
    <w:rsid w:val="0058460B"/>
    <w:rsid w:val="0058647B"/>
    <w:rsid w:val="00586748"/>
    <w:rsid w:val="00586B10"/>
    <w:rsid w:val="00586B1B"/>
    <w:rsid w:val="00586C63"/>
    <w:rsid w:val="00590BD0"/>
    <w:rsid w:val="00590BD6"/>
    <w:rsid w:val="0059292F"/>
    <w:rsid w:val="005931EF"/>
    <w:rsid w:val="005943AE"/>
    <w:rsid w:val="005951BE"/>
    <w:rsid w:val="00595BAC"/>
    <w:rsid w:val="00595DC4"/>
    <w:rsid w:val="00597A2B"/>
    <w:rsid w:val="005A02AE"/>
    <w:rsid w:val="005A068E"/>
    <w:rsid w:val="005A1683"/>
    <w:rsid w:val="005A1AD1"/>
    <w:rsid w:val="005A2001"/>
    <w:rsid w:val="005A25F7"/>
    <w:rsid w:val="005A29E8"/>
    <w:rsid w:val="005A2EFE"/>
    <w:rsid w:val="005A2FF6"/>
    <w:rsid w:val="005A36D6"/>
    <w:rsid w:val="005A3B22"/>
    <w:rsid w:val="005A4AA8"/>
    <w:rsid w:val="005A5563"/>
    <w:rsid w:val="005A591E"/>
    <w:rsid w:val="005A6252"/>
    <w:rsid w:val="005A66B2"/>
    <w:rsid w:val="005A68DB"/>
    <w:rsid w:val="005A6BD8"/>
    <w:rsid w:val="005A7F52"/>
    <w:rsid w:val="005B018D"/>
    <w:rsid w:val="005B05A8"/>
    <w:rsid w:val="005B0824"/>
    <w:rsid w:val="005B0BA3"/>
    <w:rsid w:val="005B0CC2"/>
    <w:rsid w:val="005B2337"/>
    <w:rsid w:val="005B2E74"/>
    <w:rsid w:val="005B3C98"/>
    <w:rsid w:val="005B3F1F"/>
    <w:rsid w:val="005B44FB"/>
    <w:rsid w:val="005B46B1"/>
    <w:rsid w:val="005B5FAC"/>
    <w:rsid w:val="005B60F9"/>
    <w:rsid w:val="005B6E05"/>
    <w:rsid w:val="005B6F5D"/>
    <w:rsid w:val="005B7EF7"/>
    <w:rsid w:val="005C0201"/>
    <w:rsid w:val="005C048A"/>
    <w:rsid w:val="005C107A"/>
    <w:rsid w:val="005C10E3"/>
    <w:rsid w:val="005C229A"/>
    <w:rsid w:val="005C29B3"/>
    <w:rsid w:val="005C2A0F"/>
    <w:rsid w:val="005C34B1"/>
    <w:rsid w:val="005C37A0"/>
    <w:rsid w:val="005C37D9"/>
    <w:rsid w:val="005C456B"/>
    <w:rsid w:val="005C4574"/>
    <w:rsid w:val="005C4ACC"/>
    <w:rsid w:val="005C4BF7"/>
    <w:rsid w:val="005C4C27"/>
    <w:rsid w:val="005C5D8B"/>
    <w:rsid w:val="005D04A4"/>
    <w:rsid w:val="005D1F3D"/>
    <w:rsid w:val="005D3800"/>
    <w:rsid w:val="005D556C"/>
    <w:rsid w:val="005D5839"/>
    <w:rsid w:val="005D6487"/>
    <w:rsid w:val="005D6B74"/>
    <w:rsid w:val="005D7210"/>
    <w:rsid w:val="005D72A9"/>
    <w:rsid w:val="005D75B1"/>
    <w:rsid w:val="005E0131"/>
    <w:rsid w:val="005E03A0"/>
    <w:rsid w:val="005E0FF1"/>
    <w:rsid w:val="005E1555"/>
    <w:rsid w:val="005E1F57"/>
    <w:rsid w:val="005E2348"/>
    <w:rsid w:val="005E251C"/>
    <w:rsid w:val="005E2CA7"/>
    <w:rsid w:val="005E39CE"/>
    <w:rsid w:val="005E3ACA"/>
    <w:rsid w:val="005E56D6"/>
    <w:rsid w:val="005E5EE7"/>
    <w:rsid w:val="005E5F26"/>
    <w:rsid w:val="005E60FB"/>
    <w:rsid w:val="005E6124"/>
    <w:rsid w:val="005E71EE"/>
    <w:rsid w:val="005E761B"/>
    <w:rsid w:val="005E796D"/>
    <w:rsid w:val="005F0424"/>
    <w:rsid w:val="005F2741"/>
    <w:rsid w:val="005F2BE1"/>
    <w:rsid w:val="005F37B5"/>
    <w:rsid w:val="005F3E72"/>
    <w:rsid w:val="005F40B0"/>
    <w:rsid w:val="005F4E3E"/>
    <w:rsid w:val="005F4FA5"/>
    <w:rsid w:val="005F6B87"/>
    <w:rsid w:val="005F6E82"/>
    <w:rsid w:val="005F76B0"/>
    <w:rsid w:val="005F798C"/>
    <w:rsid w:val="006015D3"/>
    <w:rsid w:val="00601B40"/>
    <w:rsid w:val="0060269A"/>
    <w:rsid w:val="00602750"/>
    <w:rsid w:val="00602D81"/>
    <w:rsid w:val="00602F4F"/>
    <w:rsid w:val="006051E2"/>
    <w:rsid w:val="006070D3"/>
    <w:rsid w:val="00610501"/>
    <w:rsid w:val="00610793"/>
    <w:rsid w:val="006107A5"/>
    <w:rsid w:val="00610A1B"/>
    <w:rsid w:val="00610CB6"/>
    <w:rsid w:val="006114D6"/>
    <w:rsid w:val="00611862"/>
    <w:rsid w:val="00611FAA"/>
    <w:rsid w:val="00611FEC"/>
    <w:rsid w:val="00612CB9"/>
    <w:rsid w:val="00612F41"/>
    <w:rsid w:val="00613179"/>
    <w:rsid w:val="006137AD"/>
    <w:rsid w:val="006141CC"/>
    <w:rsid w:val="00615530"/>
    <w:rsid w:val="00615ED6"/>
    <w:rsid w:val="0061600D"/>
    <w:rsid w:val="0061795B"/>
    <w:rsid w:val="0061796A"/>
    <w:rsid w:val="006204E3"/>
    <w:rsid w:val="00620CC8"/>
    <w:rsid w:val="00621F50"/>
    <w:rsid w:val="006222EE"/>
    <w:rsid w:val="00622426"/>
    <w:rsid w:val="006232C0"/>
    <w:rsid w:val="00623441"/>
    <w:rsid w:val="00623B6B"/>
    <w:rsid w:val="00623C42"/>
    <w:rsid w:val="00624086"/>
    <w:rsid w:val="00626A75"/>
    <w:rsid w:val="006270C1"/>
    <w:rsid w:val="0062789F"/>
    <w:rsid w:val="006304BB"/>
    <w:rsid w:val="00630E2B"/>
    <w:rsid w:val="00630EF7"/>
    <w:rsid w:val="0063326F"/>
    <w:rsid w:val="006347B8"/>
    <w:rsid w:val="0063491A"/>
    <w:rsid w:val="00634BD2"/>
    <w:rsid w:val="00635915"/>
    <w:rsid w:val="00635A68"/>
    <w:rsid w:val="00640436"/>
    <w:rsid w:val="00642453"/>
    <w:rsid w:val="00642959"/>
    <w:rsid w:val="00642AFB"/>
    <w:rsid w:val="0064343D"/>
    <w:rsid w:val="006455D0"/>
    <w:rsid w:val="00645C32"/>
    <w:rsid w:val="0064610C"/>
    <w:rsid w:val="00647613"/>
    <w:rsid w:val="00650593"/>
    <w:rsid w:val="006506C7"/>
    <w:rsid w:val="0065091D"/>
    <w:rsid w:val="00650DA3"/>
    <w:rsid w:val="00651490"/>
    <w:rsid w:val="00651F73"/>
    <w:rsid w:val="00652B5E"/>
    <w:rsid w:val="006530BF"/>
    <w:rsid w:val="006536C0"/>
    <w:rsid w:val="00653871"/>
    <w:rsid w:val="0065436B"/>
    <w:rsid w:val="006546B1"/>
    <w:rsid w:val="0065485F"/>
    <w:rsid w:val="0065537D"/>
    <w:rsid w:val="00655E85"/>
    <w:rsid w:val="00657378"/>
    <w:rsid w:val="00660766"/>
    <w:rsid w:val="00660778"/>
    <w:rsid w:val="0066096E"/>
    <w:rsid w:val="006609F0"/>
    <w:rsid w:val="00660BE5"/>
    <w:rsid w:val="006624CF"/>
    <w:rsid w:val="00663787"/>
    <w:rsid w:val="006638CD"/>
    <w:rsid w:val="00663EBA"/>
    <w:rsid w:val="006649AE"/>
    <w:rsid w:val="00665152"/>
    <w:rsid w:val="00665796"/>
    <w:rsid w:val="00665B7B"/>
    <w:rsid w:val="0066642F"/>
    <w:rsid w:val="006704E6"/>
    <w:rsid w:val="0067185B"/>
    <w:rsid w:val="00671895"/>
    <w:rsid w:val="0067306A"/>
    <w:rsid w:val="00673C1E"/>
    <w:rsid w:val="00673E14"/>
    <w:rsid w:val="006744EC"/>
    <w:rsid w:val="00674DA5"/>
    <w:rsid w:val="00674F57"/>
    <w:rsid w:val="00676143"/>
    <w:rsid w:val="0067625D"/>
    <w:rsid w:val="006769E7"/>
    <w:rsid w:val="00676A66"/>
    <w:rsid w:val="00676E22"/>
    <w:rsid w:val="00681392"/>
    <w:rsid w:val="00681E59"/>
    <w:rsid w:val="00682187"/>
    <w:rsid w:val="0068270E"/>
    <w:rsid w:val="00682CED"/>
    <w:rsid w:val="00683BF0"/>
    <w:rsid w:val="00683D09"/>
    <w:rsid w:val="00683F67"/>
    <w:rsid w:val="0068424F"/>
    <w:rsid w:val="00684565"/>
    <w:rsid w:val="00684E54"/>
    <w:rsid w:val="00685A65"/>
    <w:rsid w:val="0068697A"/>
    <w:rsid w:val="0068707C"/>
    <w:rsid w:val="006879EE"/>
    <w:rsid w:val="00690727"/>
    <w:rsid w:val="00690FFE"/>
    <w:rsid w:val="0069165F"/>
    <w:rsid w:val="00691C99"/>
    <w:rsid w:val="00692340"/>
    <w:rsid w:val="00693781"/>
    <w:rsid w:val="0069378A"/>
    <w:rsid w:val="00693B12"/>
    <w:rsid w:val="00693DC8"/>
    <w:rsid w:val="006940CD"/>
    <w:rsid w:val="0069557F"/>
    <w:rsid w:val="006956D5"/>
    <w:rsid w:val="00696057"/>
    <w:rsid w:val="006A15C9"/>
    <w:rsid w:val="006A28F5"/>
    <w:rsid w:val="006A3053"/>
    <w:rsid w:val="006A3731"/>
    <w:rsid w:val="006A4549"/>
    <w:rsid w:val="006A4756"/>
    <w:rsid w:val="006A4C85"/>
    <w:rsid w:val="006A520D"/>
    <w:rsid w:val="006A5FE9"/>
    <w:rsid w:val="006A69AA"/>
    <w:rsid w:val="006A6D98"/>
    <w:rsid w:val="006B3D36"/>
    <w:rsid w:val="006B3DA9"/>
    <w:rsid w:val="006B4162"/>
    <w:rsid w:val="006B44CF"/>
    <w:rsid w:val="006B4B80"/>
    <w:rsid w:val="006B5BE7"/>
    <w:rsid w:val="006B67D5"/>
    <w:rsid w:val="006B79E4"/>
    <w:rsid w:val="006C116F"/>
    <w:rsid w:val="006C1348"/>
    <w:rsid w:val="006C13B0"/>
    <w:rsid w:val="006C154D"/>
    <w:rsid w:val="006C1793"/>
    <w:rsid w:val="006C230D"/>
    <w:rsid w:val="006C2CAE"/>
    <w:rsid w:val="006C3128"/>
    <w:rsid w:val="006C3218"/>
    <w:rsid w:val="006C3994"/>
    <w:rsid w:val="006C49EF"/>
    <w:rsid w:val="006C575B"/>
    <w:rsid w:val="006C5E33"/>
    <w:rsid w:val="006C6199"/>
    <w:rsid w:val="006C6561"/>
    <w:rsid w:val="006C6F36"/>
    <w:rsid w:val="006C7314"/>
    <w:rsid w:val="006C7571"/>
    <w:rsid w:val="006C7AC6"/>
    <w:rsid w:val="006C7F79"/>
    <w:rsid w:val="006D07AF"/>
    <w:rsid w:val="006D0A52"/>
    <w:rsid w:val="006D0DDA"/>
    <w:rsid w:val="006D160F"/>
    <w:rsid w:val="006D19EC"/>
    <w:rsid w:val="006D22BC"/>
    <w:rsid w:val="006D23CB"/>
    <w:rsid w:val="006D3520"/>
    <w:rsid w:val="006D35B5"/>
    <w:rsid w:val="006D5E7F"/>
    <w:rsid w:val="006D614E"/>
    <w:rsid w:val="006D63AB"/>
    <w:rsid w:val="006D69A2"/>
    <w:rsid w:val="006D6B7C"/>
    <w:rsid w:val="006D6D9E"/>
    <w:rsid w:val="006D6E7E"/>
    <w:rsid w:val="006D756E"/>
    <w:rsid w:val="006D7729"/>
    <w:rsid w:val="006E047C"/>
    <w:rsid w:val="006E1E2A"/>
    <w:rsid w:val="006E2123"/>
    <w:rsid w:val="006E29F7"/>
    <w:rsid w:val="006E3E19"/>
    <w:rsid w:val="006E55FD"/>
    <w:rsid w:val="006E5AFC"/>
    <w:rsid w:val="006E63E6"/>
    <w:rsid w:val="006E6918"/>
    <w:rsid w:val="006E6C3B"/>
    <w:rsid w:val="006E7913"/>
    <w:rsid w:val="006F2967"/>
    <w:rsid w:val="006F2A61"/>
    <w:rsid w:val="006F2D5F"/>
    <w:rsid w:val="006F3020"/>
    <w:rsid w:val="006F337C"/>
    <w:rsid w:val="006F3D6A"/>
    <w:rsid w:val="006F3FB1"/>
    <w:rsid w:val="006F4349"/>
    <w:rsid w:val="006F436F"/>
    <w:rsid w:val="006F51D0"/>
    <w:rsid w:val="006F5342"/>
    <w:rsid w:val="006F61AE"/>
    <w:rsid w:val="006F628F"/>
    <w:rsid w:val="007001D4"/>
    <w:rsid w:val="007003D2"/>
    <w:rsid w:val="00701A65"/>
    <w:rsid w:val="00701C88"/>
    <w:rsid w:val="00701DC2"/>
    <w:rsid w:val="0070279A"/>
    <w:rsid w:val="00703F7A"/>
    <w:rsid w:val="0070459E"/>
    <w:rsid w:val="00704A22"/>
    <w:rsid w:val="00704D7B"/>
    <w:rsid w:val="00705393"/>
    <w:rsid w:val="007073F9"/>
    <w:rsid w:val="007078CA"/>
    <w:rsid w:val="007079E8"/>
    <w:rsid w:val="00707A06"/>
    <w:rsid w:val="00707F0E"/>
    <w:rsid w:val="00710874"/>
    <w:rsid w:val="00710EDC"/>
    <w:rsid w:val="00711543"/>
    <w:rsid w:val="00712127"/>
    <w:rsid w:val="0071478F"/>
    <w:rsid w:val="00714B80"/>
    <w:rsid w:val="00714E2F"/>
    <w:rsid w:val="00715B73"/>
    <w:rsid w:val="00716368"/>
    <w:rsid w:val="00716A78"/>
    <w:rsid w:val="00720264"/>
    <w:rsid w:val="00721951"/>
    <w:rsid w:val="00721B40"/>
    <w:rsid w:val="007223AA"/>
    <w:rsid w:val="00722D46"/>
    <w:rsid w:val="007236F7"/>
    <w:rsid w:val="0072373F"/>
    <w:rsid w:val="00723C44"/>
    <w:rsid w:val="00723FB6"/>
    <w:rsid w:val="007245F4"/>
    <w:rsid w:val="00724B45"/>
    <w:rsid w:val="00724DD8"/>
    <w:rsid w:val="0072526F"/>
    <w:rsid w:val="0072765D"/>
    <w:rsid w:val="00730BC5"/>
    <w:rsid w:val="00730F35"/>
    <w:rsid w:val="00731CD5"/>
    <w:rsid w:val="00732835"/>
    <w:rsid w:val="00732F62"/>
    <w:rsid w:val="00733626"/>
    <w:rsid w:val="00733712"/>
    <w:rsid w:val="00733B4A"/>
    <w:rsid w:val="0073552B"/>
    <w:rsid w:val="00735D99"/>
    <w:rsid w:val="007360AC"/>
    <w:rsid w:val="0073707F"/>
    <w:rsid w:val="007376BA"/>
    <w:rsid w:val="0074074F"/>
    <w:rsid w:val="00740BE5"/>
    <w:rsid w:val="00742B4A"/>
    <w:rsid w:val="007434C5"/>
    <w:rsid w:val="00744C78"/>
    <w:rsid w:val="00745376"/>
    <w:rsid w:val="007455B1"/>
    <w:rsid w:val="007457E3"/>
    <w:rsid w:val="0075042B"/>
    <w:rsid w:val="00752DC6"/>
    <w:rsid w:val="00752E77"/>
    <w:rsid w:val="0075399C"/>
    <w:rsid w:val="007546A1"/>
    <w:rsid w:val="00755C0F"/>
    <w:rsid w:val="00760784"/>
    <w:rsid w:val="007610B0"/>
    <w:rsid w:val="00761D3C"/>
    <w:rsid w:val="00762181"/>
    <w:rsid w:val="0076459B"/>
    <w:rsid w:val="00764DB8"/>
    <w:rsid w:val="00764DCB"/>
    <w:rsid w:val="007652FF"/>
    <w:rsid w:val="00765B1D"/>
    <w:rsid w:val="007668C6"/>
    <w:rsid w:val="00767279"/>
    <w:rsid w:val="00770097"/>
    <w:rsid w:val="00770DE1"/>
    <w:rsid w:val="0077149B"/>
    <w:rsid w:val="00771666"/>
    <w:rsid w:val="00771B98"/>
    <w:rsid w:val="00772455"/>
    <w:rsid w:val="00772822"/>
    <w:rsid w:val="007732C0"/>
    <w:rsid w:val="00773747"/>
    <w:rsid w:val="00773C9A"/>
    <w:rsid w:val="00773F3E"/>
    <w:rsid w:val="00774581"/>
    <w:rsid w:val="0077487B"/>
    <w:rsid w:val="007751BE"/>
    <w:rsid w:val="007759D9"/>
    <w:rsid w:val="007766B9"/>
    <w:rsid w:val="007773C0"/>
    <w:rsid w:val="0077753F"/>
    <w:rsid w:val="00777927"/>
    <w:rsid w:val="00777B63"/>
    <w:rsid w:val="00777EF9"/>
    <w:rsid w:val="0078024F"/>
    <w:rsid w:val="007818B0"/>
    <w:rsid w:val="007827C9"/>
    <w:rsid w:val="00782EEE"/>
    <w:rsid w:val="00783177"/>
    <w:rsid w:val="00784016"/>
    <w:rsid w:val="00785095"/>
    <w:rsid w:val="007855E7"/>
    <w:rsid w:val="00786A44"/>
    <w:rsid w:val="00790FFC"/>
    <w:rsid w:val="007918EF"/>
    <w:rsid w:val="00792C60"/>
    <w:rsid w:val="00792C97"/>
    <w:rsid w:val="0079362A"/>
    <w:rsid w:val="00793D16"/>
    <w:rsid w:val="007955DC"/>
    <w:rsid w:val="00795B7C"/>
    <w:rsid w:val="007970C5"/>
    <w:rsid w:val="0079730E"/>
    <w:rsid w:val="007973D0"/>
    <w:rsid w:val="00797648"/>
    <w:rsid w:val="00797A52"/>
    <w:rsid w:val="007A0949"/>
    <w:rsid w:val="007A153F"/>
    <w:rsid w:val="007A19C6"/>
    <w:rsid w:val="007A1F60"/>
    <w:rsid w:val="007A254F"/>
    <w:rsid w:val="007A2946"/>
    <w:rsid w:val="007A3629"/>
    <w:rsid w:val="007A37EB"/>
    <w:rsid w:val="007A46C8"/>
    <w:rsid w:val="007A5218"/>
    <w:rsid w:val="007A5585"/>
    <w:rsid w:val="007A634B"/>
    <w:rsid w:val="007A6514"/>
    <w:rsid w:val="007A6B66"/>
    <w:rsid w:val="007A6E0D"/>
    <w:rsid w:val="007A70F6"/>
    <w:rsid w:val="007A7F3C"/>
    <w:rsid w:val="007B0393"/>
    <w:rsid w:val="007B06A0"/>
    <w:rsid w:val="007B11B7"/>
    <w:rsid w:val="007B2501"/>
    <w:rsid w:val="007B2EC3"/>
    <w:rsid w:val="007B32F7"/>
    <w:rsid w:val="007B3327"/>
    <w:rsid w:val="007B489F"/>
    <w:rsid w:val="007B4BC4"/>
    <w:rsid w:val="007B5A73"/>
    <w:rsid w:val="007B6B97"/>
    <w:rsid w:val="007B6C23"/>
    <w:rsid w:val="007B6E7B"/>
    <w:rsid w:val="007C01C7"/>
    <w:rsid w:val="007C02E7"/>
    <w:rsid w:val="007C07C9"/>
    <w:rsid w:val="007C07F1"/>
    <w:rsid w:val="007C1E99"/>
    <w:rsid w:val="007C234E"/>
    <w:rsid w:val="007C25DB"/>
    <w:rsid w:val="007C34A0"/>
    <w:rsid w:val="007C3F96"/>
    <w:rsid w:val="007C4049"/>
    <w:rsid w:val="007C4CC0"/>
    <w:rsid w:val="007C61DA"/>
    <w:rsid w:val="007C6A2F"/>
    <w:rsid w:val="007C7A2C"/>
    <w:rsid w:val="007C7CFD"/>
    <w:rsid w:val="007C7FB5"/>
    <w:rsid w:val="007D073D"/>
    <w:rsid w:val="007D23BB"/>
    <w:rsid w:val="007D279F"/>
    <w:rsid w:val="007D2D84"/>
    <w:rsid w:val="007D36DB"/>
    <w:rsid w:val="007D440B"/>
    <w:rsid w:val="007D4A5A"/>
    <w:rsid w:val="007D505D"/>
    <w:rsid w:val="007D528A"/>
    <w:rsid w:val="007D57FC"/>
    <w:rsid w:val="007D60C7"/>
    <w:rsid w:val="007D76C3"/>
    <w:rsid w:val="007D7C73"/>
    <w:rsid w:val="007D7D60"/>
    <w:rsid w:val="007D7FB9"/>
    <w:rsid w:val="007E0264"/>
    <w:rsid w:val="007E1FBD"/>
    <w:rsid w:val="007E2185"/>
    <w:rsid w:val="007E3211"/>
    <w:rsid w:val="007E460D"/>
    <w:rsid w:val="007E4B60"/>
    <w:rsid w:val="007E57FE"/>
    <w:rsid w:val="007E58EC"/>
    <w:rsid w:val="007E5CC0"/>
    <w:rsid w:val="007F1576"/>
    <w:rsid w:val="007F1850"/>
    <w:rsid w:val="007F34F6"/>
    <w:rsid w:val="007F3573"/>
    <w:rsid w:val="007F4FC1"/>
    <w:rsid w:val="007F6D55"/>
    <w:rsid w:val="007F7897"/>
    <w:rsid w:val="007F7DA0"/>
    <w:rsid w:val="00800847"/>
    <w:rsid w:val="00800A23"/>
    <w:rsid w:val="00801823"/>
    <w:rsid w:val="00801A4D"/>
    <w:rsid w:val="00801B01"/>
    <w:rsid w:val="00801B9F"/>
    <w:rsid w:val="0080370C"/>
    <w:rsid w:val="00804271"/>
    <w:rsid w:val="008044D5"/>
    <w:rsid w:val="008045B9"/>
    <w:rsid w:val="0080465D"/>
    <w:rsid w:val="00804694"/>
    <w:rsid w:val="008046A6"/>
    <w:rsid w:val="00804B19"/>
    <w:rsid w:val="00804CFF"/>
    <w:rsid w:val="008055AC"/>
    <w:rsid w:val="00806A94"/>
    <w:rsid w:val="00807385"/>
    <w:rsid w:val="008079AD"/>
    <w:rsid w:val="00807D65"/>
    <w:rsid w:val="00807D9E"/>
    <w:rsid w:val="00807F52"/>
    <w:rsid w:val="008102F0"/>
    <w:rsid w:val="00811419"/>
    <w:rsid w:val="00812795"/>
    <w:rsid w:val="00812F56"/>
    <w:rsid w:val="00813EE8"/>
    <w:rsid w:val="0081401C"/>
    <w:rsid w:val="008146C1"/>
    <w:rsid w:val="008164D0"/>
    <w:rsid w:val="00816F09"/>
    <w:rsid w:val="0081738F"/>
    <w:rsid w:val="00817E5C"/>
    <w:rsid w:val="008212D0"/>
    <w:rsid w:val="00821970"/>
    <w:rsid w:val="00821B5E"/>
    <w:rsid w:val="008225BE"/>
    <w:rsid w:val="008248C9"/>
    <w:rsid w:val="008249D3"/>
    <w:rsid w:val="00824D00"/>
    <w:rsid w:val="008258F1"/>
    <w:rsid w:val="008267DA"/>
    <w:rsid w:val="00826AB3"/>
    <w:rsid w:val="00826AF2"/>
    <w:rsid w:val="00827037"/>
    <w:rsid w:val="00827398"/>
    <w:rsid w:val="00830FC5"/>
    <w:rsid w:val="00831253"/>
    <w:rsid w:val="00831C0E"/>
    <w:rsid w:val="00832200"/>
    <w:rsid w:val="00832219"/>
    <w:rsid w:val="0083298A"/>
    <w:rsid w:val="00832E55"/>
    <w:rsid w:val="00833D92"/>
    <w:rsid w:val="008349AA"/>
    <w:rsid w:val="0083530B"/>
    <w:rsid w:val="0083553B"/>
    <w:rsid w:val="00837BB9"/>
    <w:rsid w:val="00837C5C"/>
    <w:rsid w:val="00841372"/>
    <w:rsid w:val="00841A65"/>
    <w:rsid w:val="00842F4B"/>
    <w:rsid w:val="00843C63"/>
    <w:rsid w:val="00844446"/>
    <w:rsid w:val="00844D42"/>
    <w:rsid w:val="0084570B"/>
    <w:rsid w:val="00845A54"/>
    <w:rsid w:val="00845D05"/>
    <w:rsid w:val="00851211"/>
    <w:rsid w:val="0085139E"/>
    <w:rsid w:val="00851E7E"/>
    <w:rsid w:val="0085396D"/>
    <w:rsid w:val="00854138"/>
    <w:rsid w:val="008549EE"/>
    <w:rsid w:val="008552F5"/>
    <w:rsid w:val="00855F74"/>
    <w:rsid w:val="0085655F"/>
    <w:rsid w:val="00856773"/>
    <w:rsid w:val="00857A92"/>
    <w:rsid w:val="00860480"/>
    <w:rsid w:val="0086083D"/>
    <w:rsid w:val="0086098F"/>
    <w:rsid w:val="00861CF2"/>
    <w:rsid w:val="00863099"/>
    <w:rsid w:val="00863583"/>
    <w:rsid w:val="00863D70"/>
    <w:rsid w:val="0086576B"/>
    <w:rsid w:val="00865F44"/>
    <w:rsid w:val="0087223E"/>
    <w:rsid w:val="00872A21"/>
    <w:rsid w:val="0087523A"/>
    <w:rsid w:val="008753A7"/>
    <w:rsid w:val="008759AD"/>
    <w:rsid w:val="00876980"/>
    <w:rsid w:val="0088099F"/>
    <w:rsid w:val="00880FCC"/>
    <w:rsid w:val="00881986"/>
    <w:rsid w:val="008819FD"/>
    <w:rsid w:val="0088212C"/>
    <w:rsid w:val="00882181"/>
    <w:rsid w:val="00882EA3"/>
    <w:rsid w:val="00883C58"/>
    <w:rsid w:val="00884370"/>
    <w:rsid w:val="0088478B"/>
    <w:rsid w:val="008855D3"/>
    <w:rsid w:val="0088596D"/>
    <w:rsid w:val="008859F0"/>
    <w:rsid w:val="00886111"/>
    <w:rsid w:val="0088640E"/>
    <w:rsid w:val="00886A0C"/>
    <w:rsid w:val="00886EB6"/>
    <w:rsid w:val="008873CE"/>
    <w:rsid w:val="008879B5"/>
    <w:rsid w:val="00887D5B"/>
    <w:rsid w:val="00891153"/>
    <w:rsid w:val="0089371F"/>
    <w:rsid w:val="008937CC"/>
    <w:rsid w:val="00894A9E"/>
    <w:rsid w:val="00896908"/>
    <w:rsid w:val="00896AC2"/>
    <w:rsid w:val="00897302"/>
    <w:rsid w:val="008A011A"/>
    <w:rsid w:val="008A0166"/>
    <w:rsid w:val="008A0A95"/>
    <w:rsid w:val="008A0B4A"/>
    <w:rsid w:val="008A158F"/>
    <w:rsid w:val="008A176B"/>
    <w:rsid w:val="008A194D"/>
    <w:rsid w:val="008A289D"/>
    <w:rsid w:val="008A2F70"/>
    <w:rsid w:val="008A3A51"/>
    <w:rsid w:val="008A3AE7"/>
    <w:rsid w:val="008A433D"/>
    <w:rsid w:val="008A55DE"/>
    <w:rsid w:val="008A65FC"/>
    <w:rsid w:val="008A7649"/>
    <w:rsid w:val="008A79F9"/>
    <w:rsid w:val="008A7ECE"/>
    <w:rsid w:val="008B00A2"/>
    <w:rsid w:val="008B0254"/>
    <w:rsid w:val="008B0B83"/>
    <w:rsid w:val="008B193F"/>
    <w:rsid w:val="008B3A1E"/>
    <w:rsid w:val="008B44EE"/>
    <w:rsid w:val="008B48B6"/>
    <w:rsid w:val="008B5F74"/>
    <w:rsid w:val="008B6393"/>
    <w:rsid w:val="008B6D71"/>
    <w:rsid w:val="008B6E1B"/>
    <w:rsid w:val="008C00B3"/>
    <w:rsid w:val="008C0EB6"/>
    <w:rsid w:val="008C11C9"/>
    <w:rsid w:val="008C13DF"/>
    <w:rsid w:val="008C1B69"/>
    <w:rsid w:val="008C3322"/>
    <w:rsid w:val="008C35E8"/>
    <w:rsid w:val="008C3DB8"/>
    <w:rsid w:val="008C4E54"/>
    <w:rsid w:val="008C553E"/>
    <w:rsid w:val="008C584A"/>
    <w:rsid w:val="008C6297"/>
    <w:rsid w:val="008C6FED"/>
    <w:rsid w:val="008C70CC"/>
    <w:rsid w:val="008C796E"/>
    <w:rsid w:val="008D0226"/>
    <w:rsid w:val="008D05EE"/>
    <w:rsid w:val="008D0BDE"/>
    <w:rsid w:val="008D1B3D"/>
    <w:rsid w:val="008D1FE7"/>
    <w:rsid w:val="008D2A7A"/>
    <w:rsid w:val="008D4264"/>
    <w:rsid w:val="008D4545"/>
    <w:rsid w:val="008D529B"/>
    <w:rsid w:val="008D5466"/>
    <w:rsid w:val="008D6991"/>
    <w:rsid w:val="008D79BD"/>
    <w:rsid w:val="008D7F18"/>
    <w:rsid w:val="008E0EB1"/>
    <w:rsid w:val="008E19B1"/>
    <w:rsid w:val="008E1D31"/>
    <w:rsid w:val="008E2A2B"/>
    <w:rsid w:val="008E3AA3"/>
    <w:rsid w:val="008E48CA"/>
    <w:rsid w:val="008E5801"/>
    <w:rsid w:val="008E5FF5"/>
    <w:rsid w:val="008E624C"/>
    <w:rsid w:val="008E7E9F"/>
    <w:rsid w:val="008E7FC2"/>
    <w:rsid w:val="008F0113"/>
    <w:rsid w:val="008F050F"/>
    <w:rsid w:val="008F1126"/>
    <w:rsid w:val="008F1214"/>
    <w:rsid w:val="008F1A0A"/>
    <w:rsid w:val="008F1F76"/>
    <w:rsid w:val="008F3979"/>
    <w:rsid w:val="008F39EC"/>
    <w:rsid w:val="008F490C"/>
    <w:rsid w:val="008F6123"/>
    <w:rsid w:val="008F69EB"/>
    <w:rsid w:val="008F71D9"/>
    <w:rsid w:val="009005BD"/>
    <w:rsid w:val="00900B46"/>
    <w:rsid w:val="00900B70"/>
    <w:rsid w:val="00901CEF"/>
    <w:rsid w:val="00902306"/>
    <w:rsid w:val="00904587"/>
    <w:rsid w:val="0090564E"/>
    <w:rsid w:val="009061DC"/>
    <w:rsid w:val="009065F8"/>
    <w:rsid w:val="0090698B"/>
    <w:rsid w:val="0091015A"/>
    <w:rsid w:val="0091056A"/>
    <w:rsid w:val="0091076A"/>
    <w:rsid w:val="009107FD"/>
    <w:rsid w:val="00912540"/>
    <w:rsid w:val="00913A4F"/>
    <w:rsid w:val="009160FE"/>
    <w:rsid w:val="00916D29"/>
    <w:rsid w:val="00917C81"/>
    <w:rsid w:val="009204AC"/>
    <w:rsid w:val="00920694"/>
    <w:rsid w:val="00920894"/>
    <w:rsid w:val="00921606"/>
    <w:rsid w:val="00922D98"/>
    <w:rsid w:val="00923262"/>
    <w:rsid w:val="009237A7"/>
    <w:rsid w:val="0092495C"/>
    <w:rsid w:val="00926A0E"/>
    <w:rsid w:val="00930CB9"/>
    <w:rsid w:val="0093299A"/>
    <w:rsid w:val="00932A20"/>
    <w:rsid w:val="00932DA8"/>
    <w:rsid w:val="00932F4E"/>
    <w:rsid w:val="00933242"/>
    <w:rsid w:val="0093392C"/>
    <w:rsid w:val="009343E8"/>
    <w:rsid w:val="00934D3C"/>
    <w:rsid w:val="009354C2"/>
    <w:rsid w:val="009363FE"/>
    <w:rsid w:val="0094102B"/>
    <w:rsid w:val="0094115F"/>
    <w:rsid w:val="00941219"/>
    <w:rsid w:val="009415CA"/>
    <w:rsid w:val="00941820"/>
    <w:rsid w:val="0094239A"/>
    <w:rsid w:val="00942AAE"/>
    <w:rsid w:val="009438DC"/>
    <w:rsid w:val="00943C83"/>
    <w:rsid w:val="00943D0E"/>
    <w:rsid w:val="00944155"/>
    <w:rsid w:val="0094415B"/>
    <w:rsid w:val="00944525"/>
    <w:rsid w:val="00944EDC"/>
    <w:rsid w:val="00944F98"/>
    <w:rsid w:val="00945692"/>
    <w:rsid w:val="00946B95"/>
    <w:rsid w:val="00950105"/>
    <w:rsid w:val="00950400"/>
    <w:rsid w:val="00950702"/>
    <w:rsid w:val="0095134D"/>
    <w:rsid w:val="0095154D"/>
    <w:rsid w:val="009518CE"/>
    <w:rsid w:val="009520A6"/>
    <w:rsid w:val="00952EEB"/>
    <w:rsid w:val="009541D2"/>
    <w:rsid w:val="009542EF"/>
    <w:rsid w:val="00954C6A"/>
    <w:rsid w:val="00955596"/>
    <w:rsid w:val="00955B6C"/>
    <w:rsid w:val="00956749"/>
    <w:rsid w:val="00956958"/>
    <w:rsid w:val="00956EC3"/>
    <w:rsid w:val="00957333"/>
    <w:rsid w:val="00957BA4"/>
    <w:rsid w:val="00960210"/>
    <w:rsid w:val="00960433"/>
    <w:rsid w:val="00960863"/>
    <w:rsid w:val="0096104E"/>
    <w:rsid w:val="009615EE"/>
    <w:rsid w:val="00961736"/>
    <w:rsid w:val="00962717"/>
    <w:rsid w:val="00963B83"/>
    <w:rsid w:val="009645FD"/>
    <w:rsid w:val="00964627"/>
    <w:rsid w:val="009650B0"/>
    <w:rsid w:val="0096655A"/>
    <w:rsid w:val="00966C49"/>
    <w:rsid w:val="00967DB0"/>
    <w:rsid w:val="00967F1D"/>
    <w:rsid w:val="009705BF"/>
    <w:rsid w:val="00970A34"/>
    <w:rsid w:val="00972FF8"/>
    <w:rsid w:val="00973993"/>
    <w:rsid w:val="00973D1C"/>
    <w:rsid w:val="009740CF"/>
    <w:rsid w:val="00974D11"/>
    <w:rsid w:val="00974FFD"/>
    <w:rsid w:val="0097506E"/>
    <w:rsid w:val="009750FA"/>
    <w:rsid w:val="009757C3"/>
    <w:rsid w:val="00975AA0"/>
    <w:rsid w:val="00975D20"/>
    <w:rsid w:val="00976245"/>
    <w:rsid w:val="009764CA"/>
    <w:rsid w:val="0097738F"/>
    <w:rsid w:val="009807B5"/>
    <w:rsid w:val="0098096F"/>
    <w:rsid w:val="00981490"/>
    <w:rsid w:val="00981645"/>
    <w:rsid w:val="0098213C"/>
    <w:rsid w:val="00982776"/>
    <w:rsid w:val="0098364E"/>
    <w:rsid w:val="0098382C"/>
    <w:rsid w:val="00985206"/>
    <w:rsid w:val="00985DFE"/>
    <w:rsid w:val="009863C8"/>
    <w:rsid w:val="00987743"/>
    <w:rsid w:val="0099001A"/>
    <w:rsid w:val="00992E92"/>
    <w:rsid w:val="00992EEF"/>
    <w:rsid w:val="009931F4"/>
    <w:rsid w:val="0099401F"/>
    <w:rsid w:val="009946F6"/>
    <w:rsid w:val="009949C7"/>
    <w:rsid w:val="00994E95"/>
    <w:rsid w:val="009950E3"/>
    <w:rsid w:val="00995990"/>
    <w:rsid w:val="00995CD9"/>
    <w:rsid w:val="009962EE"/>
    <w:rsid w:val="00996596"/>
    <w:rsid w:val="0099783B"/>
    <w:rsid w:val="009A001F"/>
    <w:rsid w:val="009A00FA"/>
    <w:rsid w:val="009A11CD"/>
    <w:rsid w:val="009A3676"/>
    <w:rsid w:val="009A3B5A"/>
    <w:rsid w:val="009A3DE1"/>
    <w:rsid w:val="009A3ED6"/>
    <w:rsid w:val="009A50DA"/>
    <w:rsid w:val="009A53B8"/>
    <w:rsid w:val="009A653C"/>
    <w:rsid w:val="009A6DB9"/>
    <w:rsid w:val="009A739B"/>
    <w:rsid w:val="009A764E"/>
    <w:rsid w:val="009A77E7"/>
    <w:rsid w:val="009B0EC5"/>
    <w:rsid w:val="009B1211"/>
    <w:rsid w:val="009B1306"/>
    <w:rsid w:val="009B2198"/>
    <w:rsid w:val="009B4B0B"/>
    <w:rsid w:val="009B6BB2"/>
    <w:rsid w:val="009B6C55"/>
    <w:rsid w:val="009B6D97"/>
    <w:rsid w:val="009B7214"/>
    <w:rsid w:val="009B7A58"/>
    <w:rsid w:val="009C0B45"/>
    <w:rsid w:val="009C1018"/>
    <w:rsid w:val="009C1E3B"/>
    <w:rsid w:val="009C29D4"/>
    <w:rsid w:val="009C2DCD"/>
    <w:rsid w:val="009C3E57"/>
    <w:rsid w:val="009C4F06"/>
    <w:rsid w:val="009C6227"/>
    <w:rsid w:val="009C7638"/>
    <w:rsid w:val="009C7E21"/>
    <w:rsid w:val="009D0512"/>
    <w:rsid w:val="009D08E2"/>
    <w:rsid w:val="009D0C28"/>
    <w:rsid w:val="009D1CEB"/>
    <w:rsid w:val="009D1E0F"/>
    <w:rsid w:val="009D1F1E"/>
    <w:rsid w:val="009D2DE2"/>
    <w:rsid w:val="009D336C"/>
    <w:rsid w:val="009D345A"/>
    <w:rsid w:val="009D3B2C"/>
    <w:rsid w:val="009D4AC3"/>
    <w:rsid w:val="009D4B71"/>
    <w:rsid w:val="009D52C4"/>
    <w:rsid w:val="009D54C6"/>
    <w:rsid w:val="009D5E21"/>
    <w:rsid w:val="009D69C1"/>
    <w:rsid w:val="009D6FDF"/>
    <w:rsid w:val="009D71F7"/>
    <w:rsid w:val="009D7C06"/>
    <w:rsid w:val="009E00AD"/>
    <w:rsid w:val="009E0A45"/>
    <w:rsid w:val="009E0CE2"/>
    <w:rsid w:val="009E0FAB"/>
    <w:rsid w:val="009E17CA"/>
    <w:rsid w:val="009E274B"/>
    <w:rsid w:val="009E29A7"/>
    <w:rsid w:val="009E35D6"/>
    <w:rsid w:val="009E36E6"/>
    <w:rsid w:val="009E3E5A"/>
    <w:rsid w:val="009E57B7"/>
    <w:rsid w:val="009E7406"/>
    <w:rsid w:val="009F011B"/>
    <w:rsid w:val="009F0310"/>
    <w:rsid w:val="009F0624"/>
    <w:rsid w:val="009F0664"/>
    <w:rsid w:val="009F0702"/>
    <w:rsid w:val="009F0BE0"/>
    <w:rsid w:val="009F1432"/>
    <w:rsid w:val="009F167D"/>
    <w:rsid w:val="009F1E4C"/>
    <w:rsid w:val="009F2A9E"/>
    <w:rsid w:val="009F2D69"/>
    <w:rsid w:val="009F2F02"/>
    <w:rsid w:val="009F3EBB"/>
    <w:rsid w:val="009F4186"/>
    <w:rsid w:val="009F42B8"/>
    <w:rsid w:val="009F5F80"/>
    <w:rsid w:val="009F6F9B"/>
    <w:rsid w:val="00A00962"/>
    <w:rsid w:val="00A00EB9"/>
    <w:rsid w:val="00A00F5D"/>
    <w:rsid w:val="00A01354"/>
    <w:rsid w:val="00A046DC"/>
    <w:rsid w:val="00A04C7F"/>
    <w:rsid w:val="00A05470"/>
    <w:rsid w:val="00A07554"/>
    <w:rsid w:val="00A07CF2"/>
    <w:rsid w:val="00A07F11"/>
    <w:rsid w:val="00A10892"/>
    <w:rsid w:val="00A11403"/>
    <w:rsid w:val="00A11C98"/>
    <w:rsid w:val="00A11DAC"/>
    <w:rsid w:val="00A11F5C"/>
    <w:rsid w:val="00A12F14"/>
    <w:rsid w:val="00A1316E"/>
    <w:rsid w:val="00A13433"/>
    <w:rsid w:val="00A140FA"/>
    <w:rsid w:val="00A14D65"/>
    <w:rsid w:val="00A14D6F"/>
    <w:rsid w:val="00A153F0"/>
    <w:rsid w:val="00A17AEA"/>
    <w:rsid w:val="00A17BC7"/>
    <w:rsid w:val="00A210BF"/>
    <w:rsid w:val="00A219B6"/>
    <w:rsid w:val="00A21A07"/>
    <w:rsid w:val="00A22F3B"/>
    <w:rsid w:val="00A2302A"/>
    <w:rsid w:val="00A23F2B"/>
    <w:rsid w:val="00A23F45"/>
    <w:rsid w:val="00A241A9"/>
    <w:rsid w:val="00A24622"/>
    <w:rsid w:val="00A25699"/>
    <w:rsid w:val="00A26098"/>
    <w:rsid w:val="00A26191"/>
    <w:rsid w:val="00A26958"/>
    <w:rsid w:val="00A27D71"/>
    <w:rsid w:val="00A30145"/>
    <w:rsid w:val="00A3205B"/>
    <w:rsid w:val="00A3468B"/>
    <w:rsid w:val="00A3475C"/>
    <w:rsid w:val="00A34FC0"/>
    <w:rsid w:val="00A35D44"/>
    <w:rsid w:val="00A370CF"/>
    <w:rsid w:val="00A370FD"/>
    <w:rsid w:val="00A37923"/>
    <w:rsid w:val="00A37A1A"/>
    <w:rsid w:val="00A37A9F"/>
    <w:rsid w:val="00A37D35"/>
    <w:rsid w:val="00A37D87"/>
    <w:rsid w:val="00A4168D"/>
    <w:rsid w:val="00A417CB"/>
    <w:rsid w:val="00A42301"/>
    <w:rsid w:val="00A42A20"/>
    <w:rsid w:val="00A45DFF"/>
    <w:rsid w:val="00A466C7"/>
    <w:rsid w:val="00A469B6"/>
    <w:rsid w:val="00A46D3A"/>
    <w:rsid w:val="00A47453"/>
    <w:rsid w:val="00A477C0"/>
    <w:rsid w:val="00A47ABA"/>
    <w:rsid w:val="00A47DB9"/>
    <w:rsid w:val="00A51460"/>
    <w:rsid w:val="00A5178D"/>
    <w:rsid w:val="00A52E68"/>
    <w:rsid w:val="00A53B91"/>
    <w:rsid w:val="00A53DF0"/>
    <w:rsid w:val="00A544B9"/>
    <w:rsid w:val="00A54532"/>
    <w:rsid w:val="00A54629"/>
    <w:rsid w:val="00A55151"/>
    <w:rsid w:val="00A55953"/>
    <w:rsid w:val="00A56CA5"/>
    <w:rsid w:val="00A56F73"/>
    <w:rsid w:val="00A573CF"/>
    <w:rsid w:val="00A5771F"/>
    <w:rsid w:val="00A6076E"/>
    <w:rsid w:val="00A60870"/>
    <w:rsid w:val="00A6171D"/>
    <w:rsid w:val="00A62BCD"/>
    <w:rsid w:val="00A64351"/>
    <w:rsid w:val="00A65025"/>
    <w:rsid w:val="00A65E04"/>
    <w:rsid w:val="00A665EA"/>
    <w:rsid w:val="00A66C7F"/>
    <w:rsid w:val="00A671B2"/>
    <w:rsid w:val="00A6770A"/>
    <w:rsid w:val="00A67A5A"/>
    <w:rsid w:val="00A705C3"/>
    <w:rsid w:val="00A717B3"/>
    <w:rsid w:val="00A729A1"/>
    <w:rsid w:val="00A732E2"/>
    <w:rsid w:val="00A73538"/>
    <w:rsid w:val="00A749C3"/>
    <w:rsid w:val="00A74DAD"/>
    <w:rsid w:val="00A755D7"/>
    <w:rsid w:val="00A803E2"/>
    <w:rsid w:val="00A806B3"/>
    <w:rsid w:val="00A8143D"/>
    <w:rsid w:val="00A816D2"/>
    <w:rsid w:val="00A82269"/>
    <w:rsid w:val="00A82C5C"/>
    <w:rsid w:val="00A8306F"/>
    <w:rsid w:val="00A832B6"/>
    <w:rsid w:val="00A84016"/>
    <w:rsid w:val="00A84578"/>
    <w:rsid w:val="00A8474D"/>
    <w:rsid w:val="00A84CA1"/>
    <w:rsid w:val="00A84CA8"/>
    <w:rsid w:val="00A86571"/>
    <w:rsid w:val="00A8671B"/>
    <w:rsid w:val="00A86AA5"/>
    <w:rsid w:val="00A90ADE"/>
    <w:rsid w:val="00A9118B"/>
    <w:rsid w:val="00A913A2"/>
    <w:rsid w:val="00A91618"/>
    <w:rsid w:val="00A919D8"/>
    <w:rsid w:val="00A92A19"/>
    <w:rsid w:val="00A93A81"/>
    <w:rsid w:val="00A95237"/>
    <w:rsid w:val="00A961B0"/>
    <w:rsid w:val="00A96944"/>
    <w:rsid w:val="00A973FE"/>
    <w:rsid w:val="00A97998"/>
    <w:rsid w:val="00AA0A65"/>
    <w:rsid w:val="00AA15E9"/>
    <w:rsid w:val="00AA2028"/>
    <w:rsid w:val="00AA2E14"/>
    <w:rsid w:val="00AA311A"/>
    <w:rsid w:val="00AA3321"/>
    <w:rsid w:val="00AA4E1B"/>
    <w:rsid w:val="00AA5600"/>
    <w:rsid w:val="00AA6034"/>
    <w:rsid w:val="00AA645F"/>
    <w:rsid w:val="00AA6896"/>
    <w:rsid w:val="00AA6B72"/>
    <w:rsid w:val="00AB021F"/>
    <w:rsid w:val="00AB0A12"/>
    <w:rsid w:val="00AB241A"/>
    <w:rsid w:val="00AB251A"/>
    <w:rsid w:val="00AB26A9"/>
    <w:rsid w:val="00AB4FAB"/>
    <w:rsid w:val="00AC0624"/>
    <w:rsid w:val="00AC06B3"/>
    <w:rsid w:val="00AC0D60"/>
    <w:rsid w:val="00AC1349"/>
    <w:rsid w:val="00AC30C1"/>
    <w:rsid w:val="00AC4AB4"/>
    <w:rsid w:val="00AC4C63"/>
    <w:rsid w:val="00AC4EA2"/>
    <w:rsid w:val="00AC5F9D"/>
    <w:rsid w:val="00AC63DC"/>
    <w:rsid w:val="00AC66AA"/>
    <w:rsid w:val="00AC6A18"/>
    <w:rsid w:val="00AC70A4"/>
    <w:rsid w:val="00AC7107"/>
    <w:rsid w:val="00AC71A2"/>
    <w:rsid w:val="00AC7418"/>
    <w:rsid w:val="00AC79FE"/>
    <w:rsid w:val="00AD07C7"/>
    <w:rsid w:val="00AD2012"/>
    <w:rsid w:val="00AD2FC0"/>
    <w:rsid w:val="00AD3292"/>
    <w:rsid w:val="00AD4792"/>
    <w:rsid w:val="00AD589C"/>
    <w:rsid w:val="00AD7784"/>
    <w:rsid w:val="00AD7E9D"/>
    <w:rsid w:val="00AE0352"/>
    <w:rsid w:val="00AE042C"/>
    <w:rsid w:val="00AE0D29"/>
    <w:rsid w:val="00AE0F51"/>
    <w:rsid w:val="00AE1557"/>
    <w:rsid w:val="00AE181B"/>
    <w:rsid w:val="00AE1CBB"/>
    <w:rsid w:val="00AE233D"/>
    <w:rsid w:val="00AE29B5"/>
    <w:rsid w:val="00AE50CE"/>
    <w:rsid w:val="00AE59A7"/>
    <w:rsid w:val="00AE5A40"/>
    <w:rsid w:val="00AE5CC9"/>
    <w:rsid w:val="00AE6201"/>
    <w:rsid w:val="00AE6CDE"/>
    <w:rsid w:val="00AE7268"/>
    <w:rsid w:val="00AE7745"/>
    <w:rsid w:val="00AE7B3E"/>
    <w:rsid w:val="00AE7B99"/>
    <w:rsid w:val="00AF1100"/>
    <w:rsid w:val="00AF1D8C"/>
    <w:rsid w:val="00AF2EC1"/>
    <w:rsid w:val="00AF3349"/>
    <w:rsid w:val="00AF39F2"/>
    <w:rsid w:val="00AF5C64"/>
    <w:rsid w:val="00AF639B"/>
    <w:rsid w:val="00AF6A53"/>
    <w:rsid w:val="00AF6F88"/>
    <w:rsid w:val="00AF778B"/>
    <w:rsid w:val="00AF7F29"/>
    <w:rsid w:val="00B0017B"/>
    <w:rsid w:val="00B003C3"/>
    <w:rsid w:val="00B007A6"/>
    <w:rsid w:val="00B00822"/>
    <w:rsid w:val="00B00F32"/>
    <w:rsid w:val="00B01A85"/>
    <w:rsid w:val="00B0294E"/>
    <w:rsid w:val="00B03ABF"/>
    <w:rsid w:val="00B042DB"/>
    <w:rsid w:val="00B04319"/>
    <w:rsid w:val="00B0447F"/>
    <w:rsid w:val="00B07354"/>
    <w:rsid w:val="00B07B99"/>
    <w:rsid w:val="00B1064D"/>
    <w:rsid w:val="00B10EB5"/>
    <w:rsid w:val="00B110EB"/>
    <w:rsid w:val="00B11A94"/>
    <w:rsid w:val="00B12613"/>
    <w:rsid w:val="00B12C51"/>
    <w:rsid w:val="00B12EE0"/>
    <w:rsid w:val="00B13AC4"/>
    <w:rsid w:val="00B14FA3"/>
    <w:rsid w:val="00B155A4"/>
    <w:rsid w:val="00B15E50"/>
    <w:rsid w:val="00B16C79"/>
    <w:rsid w:val="00B20183"/>
    <w:rsid w:val="00B2193B"/>
    <w:rsid w:val="00B21BFA"/>
    <w:rsid w:val="00B22AC1"/>
    <w:rsid w:val="00B25436"/>
    <w:rsid w:val="00B25F72"/>
    <w:rsid w:val="00B26086"/>
    <w:rsid w:val="00B260E3"/>
    <w:rsid w:val="00B2648E"/>
    <w:rsid w:val="00B2791A"/>
    <w:rsid w:val="00B27FA2"/>
    <w:rsid w:val="00B30171"/>
    <w:rsid w:val="00B3076B"/>
    <w:rsid w:val="00B30820"/>
    <w:rsid w:val="00B30AC0"/>
    <w:rsid w:val="00B31DC6"/>
    <w:rsid w:val="00B32763"/>
    <w:rsid w:val="00B32DE0"/>
    <w:rsid w:val="00B32EAC"/>
    <w:rsid w:val="00B34481"/>
    <w:rsid w:val="00B34823"/>
    <w:rsid w:val="00B34B4F"/>
    <w:rsid w:val="00B35D7C"/>
    <w:rsid w:val="00B35DA0"/>
    <w:rsid w:val="00B368F9"/>
    <w:rsid w:val="00B36EBE"/>
    <w:rsid w:val="00B370D7"/>
    <w:rsid w:val="00B372C0"/>
    <w:rsid w:val="00B373F8"/>
    <w:rsid w:val="00B3774D"/>
    <w:rsid w:val="00B378D5"/>
    <w:rsid w:val="00B40BFE"/>
    <w:rsid w:val="00B40E41"/>
    <w:rsid w:val="00B41037"/>
    <w:rsid w:val="00B437AD"/>
    <w:rsid w:val="00B44491"/>
    <w:rsid w:val="00B446D3"/>
    <w:rsid w:val="00B44811"/>
    <w:rsid w:val="00B452A7"/>
    <w:rsid w:val="00B46193"/>
    <w:rsid w:val="00B470DF"/>
    <w:rsid w:val="00B47528"/>
    <w:rsid w:val="00B4792D"/>
    <w:rsid w:val="00B47A01"/>
    <w:rsid w:val="00B47C2C"/>
    <w:rsid w:val="00B5125F"/>
    <w:rsid w:val="00B51A4F"/>
    <w:rsid w:val="00B51BA4"/>
    <w:rsid w:val="00B51E42"/>
    <w:rsid w:val="00B521B5"/>
    <w:rsid w:val="00B5269E"/>
    <w:rsid w:val="00B533EB"/>
    <w:rsid w:val="00B535DE"/>
    <w:rsid w:val="00B53F62"/>
    <w:rsid w:val="00B5521B"/>
    <w:rsid w:val="00B5733B"/>
    <w:rsid w:val="00B61B88"/>
    <w:rsid w:val="00B61D6D"/>
    <w:rsid w:val="00B622EF"/>
    <w:rsid w:val="00B623D8"/>
    <w:rsid w:val="00B659DF"/>
    <w:rsid w:val="00B65AEA"/>
    <w:rsid w:val="00B66EDD"/>
    <w:rsid w:val="00B677A4"/>
    <w:rsid w:val="00B702A9"/>
    <w:rsid w:val="00B70614"/>
    <w:rsid w:val="00B709B3"/>
    <w:rsid w:val="00B70D50"/>
    <w:rsid w:val="00B72414"/>
    <w:rsid w:val="00B73093"/>
    <w:rsid w:val="00B77A2A"/>
    <w:rsid w:val="00B801AD"/>
    <w:rsid w:val="00B80509"/>
    <w:rsid w:val="00B809E0"/>
    <w:rsid w:val="00B81DEC"/>
    <w:rsid w:val="00B822C6"/>
    <w:rsid w:val="00B82791"/>
    <w:rsid w:val="00B82820"/>
    <w:rsid w:val="00B83149"/>
    <w:rsid w:val="00B83FF4"/>
    <w:rsid w:val="00B8463B"/>
    <w:rsid w:val="00B846F1"/>
    <w:rsid w:val="00B85B5A"/>
    <w:rsid w:val="00B85C78"/>
    <w:rsid w:val="00B867EF"/>
    <w:rsid w:val="00B879F7"/>
    <w:rsid w:val="00B87BC5"/>
    <w:rsid w:val="00B87E7E"/>
    <w:rsid w:val="00B90125"/>
    <w:rsid w:val="00B908D4"/>
    <w:rsid w:val="00B93B34"/>
    <w:rsid w:val="00B93CD0"/>
    <w:rsid w:val="00B945DE"/>
    <w:rsid w:val="00B9482F"/>
    <w:rsid w:val="00B9533B"/>
    <w:rsid w:val="00B96821"/>
    <w:rsid w:val="00B96C0D"/>
    <w:rsid w:val="00B96F64"/>
    <w:rsid w:val="00B97198"/>
    <w:rsid w:val="00BA1B9F"/>
    <w:rsid w:val="00BA3A7A"/>
    <w:rsid w:val="00BA4395"/>
    <w:rsid w:val="00BA5507"/>
    <w:rsid w:val="00BA56D4"/>
    <w:rsid w:val="00BA5AE4"/>
    <w:rsid w:val="00BA652C"/>
    <w:rsid w:val="00BA6840"/>
    <w:rsid w:val="00BA6DFA"/>
    <w:rsid w:val="00BA7D19"/>
    <w:rsid w:val="00BB0510"/>
    <w:rsid w:val="00BB0F1D"/>
    <w:rsid w:val="00BB1434"/>
    <w:rsid w:val="00BB233D"/>
    <w:rsid w:val="00BB2982"/>
    <w:rsid w:val="00BB2B26"/>
    <w:rsid w:val="00BB32FD"/>
    <w:rsid w:val="00BB3349"/>
    <w:rsid w:val="00BB343A"/>
    <w:rsid w:val="00BB3B5C"/>
    <w:rsid w:val="00BB4938"/>
    <w:rsid w:val="00BB50C2"/>
    <w:rsid w:val="00BB511C"/>
    <w:rsid w:val="00BB532F"/>
    <w:rsid w:val="00BB536B"/>
    <w:rsid w:val="00BB5D8B"/>
    <w:rsid w:val="00BB5DB2"/>
    <w:rsid w:val="00BB5F32"/>
    <w:rsid w:val="00BB6C22"/>
    <w:rsid w:val="00BB6DCC"/>
    <w:rsid w:val="00BB76DD"/>
    <w:rsid w:val="00BC0407"/>
    <w:rsid w:val="00BC0D21"/>
    <w:rsid w:val="00BC2ECE"/>
    <w:rsid w:val="00BC3C08"/>
    <w:rsid w:val="00BC3FEE"/>
    <w:rsid w:val="00BC42E7"/>
    <w:rsid w:val="00BC4DF8"/>
    <w:rsid w:val="00BC50B1"/>
    <w:rsid w:val="00BC53A7"/>
    <w:rsid w:val="00BC5B41"/>
    <w:rsid w:val="00BC6110"/>
    <w:rsid w:val="00BC69AB"/>
    <w:rsid w:val="00BC69BF"/>
    <w:rsid w:val="00BC791F"/>
    <w:rsid w:val="00BC7DB8"/>
    <w:rsid w:val="00BD0B01"/>
    <w:rsid w:val="00BD0EE9"/>
    <w:rsid w:val="00BD1280"/>
    <w:rsid w:val="00BD133E"/>
    <w:rsid w:val="00BD1684"/>
    <w:rsid w:val="00BD194E"/>
    <w:rsid w:val="00BD3D5B"/>
    <w:rsid w:val="00BD47B3"/>
    <w:rsid w:val="00BD6307"/>
    <w:rsid w:val="00BD649C"/>
    <w:rsid w:val="00BD6BCF"/>
    <w:rsid w:val="00BD6C88"/>
    <w:rsid w:val="00BD7B82"/>
    <w:rsid w:val="00BE0116"/>
    <w:rsid w:val="00BE1A5E"/>
    <w:rsid w:val="00BE4A28"/>
    <w:rsid w:val="00BE4B40"/>
    <w:rsid w:val="00BE5351"/>
    <w:rsid w:val="00BE7763"/>
    <w:rsid w:val="00BF025A"/>
    <w:rsid w:val="00BF15D9"/>
    <w:rsid w:val="00BF2145"/>
    <w:rsid w:val="00BF28A0"/>
    <w:rsid w:val="00BF28B8"/>
    <w:rsid w:val="00BF31B2"/>
    <w:rsid w:val="00BF341C"/>
    <w:rsid w:val="00BF3AB7"/>
    <w:rsid w:val="00BF3BE7"/>
    <w:rsid w:val="00BF40BB"/>
    <w:rsid w:val="00BF572B"/>
    <w:rsid w:val="00BF5B54"/>
    <w:rsid w:val="00BF61AC"/>
    <w:rsid w:val="00BF6A33"/>
    <w:rsid w:val="00BF6FC0"/>
    <w:rsid w:val="00C00647"/>
    <w:rsid w:val="00C013AA"/>
    <w:rsid w:val="00C03FD9"/>
    <w:rsid w:val="00C0437F"/>
    <w:rsid w:val="00C043C2"/>
    <w:rsid w:val="00C05575"/>
    <w:rsid w:val="00C05665"/>
    <w:rsid w:val="00C0583E"/>
    <w:rsid w:val="00C059AD"/>
    <w:rsid w:val="00C104D4"/>
    <w:rsid w:val="00C10AC8"/>
    <w:rsid w:val="00C11B56"/>
    <w:rsid w:val="00C12079"/>
    <w:rsid w:val="00C12CF1"/>
    <w:rsid w:val="00C12EE9"/>
    <w:rsid w:val="00C14A92"/>
    <w:rsid w:val="00C161E4"/>
    <w:rsid w:val="00C1755B"/>
    <w:rsid w:val="00C17D1B"/>
    <w:rsid w:val="00C17FA1"/>
    <w:rsid w:val="00C203BC"/>
    <w:rsid w:val="00C20A7C"/>
    <w:rsid w:val="00C20D63"/>
    <w:rsid w:val="00C210D9"/>
    <w:rsid w:val="00C215FA"/>
    <w:rsid w:val="00C2186F"/>
    <w:rsid w:val="00C22988"/>
    <w:rsid w:val="00C23183"/>
    <w:rsid w:val="00C23323"/>
    <w:rsid w:val="00C2465B"/>
    <w:rsid w:val="00C24A1A"/>
    <w:rsid w:val="00C24DD9"/>
    <w:rsid w:val="00C26593"/>
    <w:rsid w:val="00C27091"/>
    <w:rsid w:val="00C27119"/>
    <w:rsid w:val="00C317CD"/>
    <w:rsid w:val="00C31B90"/>
    <w:rsid w:val="00C31CEB"/>
    <w:rsid w:val="00C32019"/>
    <w:rsid w:val="00C333A6"/>
    <w:rsid w:val="00C34619"/>
    <w:rsid w:val="00C34D1C"/>
    <w:rsid w:val="00C353C3"/>
    <w:rsid w:val="00C3596C"/>
    <w:rsid w:val="00C35989"/>
    <w:rsid w:val="00C36542"/>
    <w:rsid w:val="00C36FC5"/>
    <w:rsid w:val="00C402F9"/>
    <w:rsid w:val="00C4072C"/>
    <w:rsid w:val="00C41137"/>
    <w:rsid w:val="00C425E6"/>
    <w:rsid w:val="00C426AB"/>
    <w:rsid w:val="00C42E57"/>
    <w:rsid w:val="00C4353F"/>
    <w:rsid w:val="00C436AD"/>
    <w:rsid w:val="00C44970"/>
    <w:rsid w:val="00C44D2B"/>
    <w:rsid w:val="00C46147"/>
    <w:rsid w:val="00C4616A"/>
    <w:rsid w:val="00C4627F"/>
    <w:rsid w:val="00C50760"/>
    <w:rsid w:val="00C50CD2"/>
    <w:rsid w:val="00C514FC"/>
    <w:rsid w:val="00C519BC"/>
    <w:rsid w:val="00C51D7B"/>
    <w:rsid w:val="00C51F0F"/>
    <w:rsid w:val="00C52A32"/>
    <w:rsid w:val="00C52A70"/>
    <w:rsid w:val="00C536CD"/>
    <w:rsid w:val="00C5373F"/>
    <w:rsid w:val="00C53EAF"/>
    <w:rsid w:val="00C54291"/>
    <w:rsid w:val="00C54935"/>
    <w:rsid w:val="00C566A5"/>
    <w:rsid w:val="00C57663"/>
    <w:rsid w:val="00C579B4"/>
    <w:rsid w:val="00C57AF3"/>
    <w:rsid w:val="00C60DEC"/>
    <w:rsid w:val="00C60FD7"/>
    <w:rsid w:val="00C612C3"/>
    <w:rsid w:val="00C620E1"/>
    <w:rsid w:val="00C6259D"/>
    <w:rsid w:val="00C6276D"/>
    <w:rsid w:val="00C62F8E"/>
    <w:rsid w:val="00C643E9"/>
    <w:rsid w:val="00C64400"/>
    <w:rsid w:val="00C64CBB"/>
    <w:rsid w:val="00C65057"/>
    <w:rsid w:val="00C652A8"/>
    <w:rsid w:val="00C6653B"/>
    <w:rsid w:val="00C66F35"/>
    <w:rsid w:val="00C66F95"/>
    <w:rsid w:val="00C675BC"/>
    <w:rsid w:val="00C7003D"/>
    <w:rsid w:val="00C71F62"/>
    <w:rsid w:val="00C72D5D"/>
    <w:rsid w:val="00C73B40"/>
    <w:rsid w:val="00C73F3A"/>
    <w:rsid w:val="00C741BE"/>
    <w:rsid w:val="00C74427"/>
    <w:rsid w:val="00C75858"/>
    <w:rsid w:val="00C75E7B"/>
    <w:rsid w:val="00C7659C"/>
    <w:rsid w:val="00C76C22"/>
    <w:rsid w:val="00C77446"/>
    <w:rsid w:val="00C8006F"/>
    <w:rsid w:val="00C801DD"/>
    <w:rsid w:val="00C80BEF"/>
    <w:rsid w:val="00C80CA2"/>
    <w:rsid w:val="00C81620"/>
    <w:rsid w:val="00C81B75"/>
    <w:rsid w:val="00C82026"/>
    <w:rsid w:val="00C82F3F"/>
    <w:rsid w:val="00C82F9B"/>
    <w:rsid w:val="00C84248"/>
    <w:rsid w:val="00C844BB"/>
    <w:rsid w:val="00C84579"/>
    <w:rsid w:val="00C848B1"/>
    <w:rsid w:val="00C86C76"/>
    <w:rsid w:val="00C872A2"/>
    <w:rsid w:val="00C8733A"/>
    <w:rsid w:val="00C875AC"/>
    <w:rsid w:val="00C90224"/>
    <w:rsid w:val="00C9177D"/>
    <w:rsid w:val="00C922A7"/>
    <w:rsid w:val="00C93348"/>
    <w:rsid w:val="00C9359E"/>
    <w:rsid w:val="00C93B00"/>
    <w:rsid w:val="00C941B3"/>
    <w:rsid w:val="00C943FD"/>
    <w:rsid w:val="00C9469B"/>
    <w:rsid w:val="00C94992"/>
    <w:rsid w:val="00C94B0D"/>
    <w:rsid w:val="00C9532A"/>
    <w:rsid w:val="00C95E90"/>
    <w:rsid w:val="00C95F36"/>
    <w:rsid w:val="00C95FF4"/>
    <w:rsid w:val="00C96208"/>
    <w:rsid w:val="00C96B50"/>
    <w:rsid w:val="00C96EEC"/>
    <w:rsid w:val="00C97478"/>
    <w:rsid w:val="00C97C58"/>
    <w:rsid w:val="00CA189A"/>
    <w:rsid w:val="00CA37FE"/>
    <w:rsid w:val="00CA3C4D"/>
    <w:rsid w:val="00CA5A5C"/>
    <w:rsid w:val="00CA5E17"/>
    <w:rsid w:val="00CA631F"/>
    <w:rsid w:val="00CA76F6"/>
    <w:rsid w:val="00CA7AF5"/>
    <w:rsid w:val="00CB10C6"/>
    <w:rsid w:val="00CB28F8"/>
    <w:rsid w:val="00CB2C89"/>
    <w:rsid w:val="00CB4121"/>
    <w:rsid w:val="00CB456B"/>
    <w:rsid w:val="00CB4B2F"/>
    <w:rsid w:val="00CB501F"/>
    <w:rsid w:val="00CB5C67"/>
    <w:rsid w:val="00CB7D0A"/>
    <w:rsid w:val="00CC1279"/>
    <w:rsid w:val="00CC15B0"/>
    <w:rsid w:val="00CC1DCF"/>
    <w:rsid w:val="00CC2F33"/>
    <w:rsid w:val="00CC2F5D"/>
    <w:rsid w:val="00CC4937"/>
    <w:rsid w:val="00CC62A8"/>
    <w:rsid w:val="00CC6554"/>
    <w:rsid w:val="00CC6ABE"/>
    <w:rsid w:val="00CC6E84"/>
    <w:rsid w:val="00CC6F5E"/>
    <w:rsid w:val="00CD0119"/>
    <w:rsid w:val="00CD0133"/>
    <w:rsid w:val="00CD05DF"/>
    <w:rsid w:val="00CD0F21"/>
    <w:rsid w:val="00CD2F1A"/>
    <w:rsid w:val="00CD3143"/>
    <w:rsid w:val="00CD5B66"/>
    <w:rsid w:val="00CD628C"/>
    <w:rsid w:val="00CD69E4"/>
    <w:rsid w:val="00CE177E"/>
    <w:rsid w:val="00CE258E"/>
    <w:rsid w:val="00CE57E0"/>
    <w:rsid w:val="00CE6920"/>
    <w:rsid w:val="00CE695E"/>
    <w:rsid w:val="00CE6FA1"/>
    <w:rsid w:val="00CE723C"/>
    <w:rsid w:val="00CE7B19"/>
    <w:rsid w:val="00CF02E2"/>
    <w:rsid w:val="00CF07B6"/>
    <w:rsid w:val="00CF0A14"/>
    <w:rsid w:val="00CF1829"/>
    <w:rsid w:val="00CF3776"/>
    <w:rsid w:val="00CF3BE2"/>
    <w:rsid w:val="00CF414A"/>
    <w:rsid w:val="00CF51BF"/>
    <w:rsid w:val="00CF57F5"/>
    <w:rsid w:val="00CF581C"/>
    <w:rsid w:val="00CF5C03"/>
    <w:rsid w:val="00CF63C1"/>
    <w:rsid w:val="00CF6C3A"/>
    <w:rsid w:val="00D00AC2"/>
    <w:rsid w:val="00D04078"/>
    <w:rsid w:val="00D04451"/>
    <w:rsid w:val="00D04E53"/>
    <w:rsid w:val="00D052B8"/>
    <w:rsid w:val="00D05543"/>
    <w:rsid w:val="00D05547"/>
    <w:rsid w:val="00D05D7C"/>
    <w:rsid w:val="00D05F90"/>
    <w:rsid w:val="00D06EF6"/>
    <w:rsid w:val="00D071AA"/>
    <w:rsid w:val="00D078DE"/>
    <w:rsid w:val="00D07919"/>
    <w:rsid w:val="00D10885"/>
    <w:rsid w:val="00D10D15"/>
    <w:rsid w:val="00D11E1A"/>
    <w:rsid w:val="00D13063"/>
    <w:rsid w:val="00D132E9"/>
    <w:rsid w:val="00D155E6"/>
    <w:rsid w:val="00D15A15"/>
    <w:rsid w:val="00D16026"/>
    <w:rsid w:val="00D16867"/>
    <w:rsid w:val="00D16D8D"/>
    <w:rsid w:val="00D16E62"/>
    <w:rsid w:val="00D17098"/>
    <w:rsid w:val="00D17ECB"/>
    <w:rsid w:val="00D20724"/>
    <w:rsid w:val="00D20DCF"/>
    <w:rsid w:val="00D216C1"/>
    <w:rsid w:val="00D22630"/>
    <w:rsid w:val="00D2361C"/>
    <w:rsid w:val="00D237C4"/>
    <w:rsid w:val="00D265C6"/>
    <w:rsid w:val="00D268BE"/>
    <w:rsid w:val="00D26973"/>
    <w:rsid w:val="00D27892"/>
    <w:rsid w:val="00D3061F"/>
    <w:rsid w:val="00D307DC"/>
    <w:rsid w:val="00D31310"/>
    <w:rsid w:val="00D313D5"/>
    <w:rsid w:val="00D31637"/>
    <w:rsid w:val="00D317AE"/>
    <w:rsid w:val="00D31803"/>
    <w:rsid w:val="00D31E32"/>
    <w:rsid w:val="00D33ACF"/>
    <w:rsid w:val="00D345E3"/>
    <w:rsid w:val="00D34666"/>
    <w:rsid w:val="00D37231"/>
    <w:rsid w:val="00D37A0F"/>
    <w:rsid w:val="00D37E9D"/>
    <w:rsid w:val="00D418D0"/>
    <w:rsid w:val="00D41A67"/>
    <w:rsid w:val="00D42623"/>
    <w:rsid w:val="00D4345F"/>
    <w:rsid w:val="00D43EAF"/>
    <w:rsid w:val="00D448A4"/>
    <w:rsid w:val="00D451DC"/>
    <w:rsid w:val="00D457B9"/>
    <w:rsid w:val="00D46204"/>
    <w:rsid w:val="00D4630D"/>
    <w:rsid w:val="00D469C1"/>
    <w:rsid w:val="00D46F12"/>
    <w:rsid w:val="00D4760C"/>
    <w:rsid w:val="00D47AC1"/>
    <w:rsid w:val="00D524CB"/>
    <w:rsid w:val="00D5258E"/>
    <w:rsid w:val="00D52E0F"/>
    <w:rsid w:val="00D53177"/>
    <w:rsid w:val="00D5385E"/>
    <w:rsid w:val="00D54ECA"/>
    <w:rsid w:val="00D5607D"/>
    <w:rsid w:val="00D5628E"/>
    <w:rsid w:val="00D570CB"/>
    <w:rsid w:val="00D57163"/>
    <w:rsid w:val="00D5751D"/>
    <w:rsid w:val="00D61D84"/>
    <w:rsid w:val="00D63289"/>
    <w:rsid w:val="00D633CD"/>
    <w:rsid w:val="00D64004"/>
    <w:rsid w:val="00D64B21"/>
    <w:rsid w:val="00D650D6"/>
    <w:rsid w:val="00D65891"/>
    <w:rsid w:val="00D663F4"/>
    <w:rsid w:val="00D66A3C"/>
    <w:rsid w:val="00D66F2D"/>
    <w:rsid w:val="00D67B20"/>
    <w:rsid w:val="00D71378"/>
    <w:rsid w:val="00D734EF"/>
    <w:rsid w:val="00D7373F"/>
    <w:rsid w:val="00D73B62"/>
    <w:rsid w:val="00D73F5E"/>
    <w:rsid w:val="00D74133"/>
    <w:rsid w:val="00D74552"/>
    <w:rsid w:val="00D74F14"/>
    <w:rsid w:val="00D7516D"/>
    <w:rsid w:val="00D7575D"/>
    <w:rsid w:val="00D75A4A"/>
    <w:rsid w:val="00D763BA"/>
    <w:rsid w:val="00D766FF"/>
    <w:rsid w:val="00D767AE"/>
    <w:rsid w:val="00D77365"/>
    <w:rsid w:val="00D8007D"/>
    <w:rsid w:val="00D80445"/>
    <w:rsid w:val="00D80B01"/>
    <w:rsid w:val="00D80EB6"/>
    <w:rsid w:val="00D81055"/>
    <w:rsid w:val="00D812D3"/>
    <w:rsid w:val="00D82E5F"/>
    <w:rsid w:val="00D83941"/>
    <w:rsid w:val="00D840D0"/>
    <w:rsid w:val="00D850C2"/>
    <w:rsid w:val="00D851E6"/>
    <w:rsid w:val="00D86A83"/>
    <w:rsid w:val="00D86D5B"/>
    <w:rsid w:val="00D870EB"/>
    <w:rsid w:val="00D875D0"/>
    <w:rsid w:val="00D87B7A"/>
    <w:rsid w:val="00D9052D"/>
    <w:rsid w:val="00D912A9"/>
    <w:rsid w:val="00D92023"/>
    <w:rsid w:val="00D9280D"/>
    <w:rsid w:val="00D9289B"/>
    <w:rsid w:val="00D936B6"/>
    <w:rsid w:val="00D94064"/>
    <w:rsid w:val="00D942EA"/>
    <w:rsid w:val="00D945EF"/>
    <w:rsid w:val="00D94D9F"/>
    <w:rsid w:val="00D957CF"/>
    <w:rsid w:val="00D96CAE"/>
    <w:rsid w:val="00D97A9A"/>
    <w:rsid w:val="00D97DB3"/>
    <w:rsid w:val="00DA015B"/>
    <w:rsid w:val="00DA01B8"/>
    <w:rsid w:val="00DA0468"/>
    <w:rsid w:val="00DA0C13"/>
    <w:rsid w:val="00DA0FD8"/>
    <w:rsid w:val="00DA1DB7"/>
    <w:rsid w:val="00DA28E3"/>
    <w:rsid w:val="00DA30DB"/>
    <w:rsid w:val="00DA3896"/>
    <w:rsid w:val="00DA54B4"/>
    <w:rsid w:val="00DA57C9"/>
    <w:rsid w:val="00DA5A8F"/>
    <w:rsid w:val="00DA5F04"/>
    <w:rsid w:val="00DA630E"/>
    <w:rsid w:val="00DA686C"/>
    <w:rsid w:val="00DA70A5"/>
    <w:rsid w:val="00DA7356"/>
    <w:rsid w:val="00DA788A"/>
    <w:rsid w:val="00DB0576"/>
    <w:rsid w:val="00DB0A43"/>
    <w:rsid w:val="00DB0BF1"/>
    <w:rsid w:val="00DB0F54"/>
    <w:rsid w:val="00DB11DF"/>
    <w:rsid w:val="00DB14B9"/>
    <w:rsid w:val="00DB2D7A"/>
    <w:rsid w:val="00DB3080"/>
    <w:rsid w:val="00DB32F2"/>
    <w:rsid w:val="00DB3F64"/>
    <w:rsid w:val="00DB4D23"/>
    <w:rsid w:val="00DB57FF"/>
    <w:rsid w:val="00DB5B99"/>
    <w:rsid w:val="00DB6433"/>
    <w:rsid w:val="00DB7570"/>
    <w:rsid w:val="00DB75EE"/>
    <w:rsid w:val="00DB761E"/>
    <w:rsid w:val="00DB77FB"/>
    <w:rsid w:val="00DB7B76"/>
    <w:rsid w:val="00DB7CCC"/>
    <w:rsid w:val="00DC06E8"/>
    <w:rsid w:val="00DC0AFF"/>
    <w:rsid w:val="00DC0DDF"/>
    <w:rsid w:val="00DC2603"/>
    <w:rsid w:val="00DC2B26"/>
    <w:rsid w:val="00DC2F7E"/>
    <w:rsid w:val="00DC516B"/>
    <w:rsid w:val="00DC5C90"/>
    <w:rsid w:val="00DC5EDD"/>
    <w:rsid w:val="00DC61DF"/>
    <w:rsid w:val="00DC6DC2"/>
    <w:rsid w:val="00DC7F74"/>
    <w:rsid w:val="00DD0268"/>
    <w:rsid w:val="00DD0281"/>
    <w:rsid w:val="00DD07CD"/>
    <w:rsid w:val="00DD17D4"/>
    <w:rsid w:val="00DD1CAB"/>
    <w:rsid w:val="00DD1CB1"/>
    <w:rsid w:val="00DD2A0B"/>
    <w:rsid w:val="00DD2A7A"/>
    <w:rsid w:val="00DD30C9"/>
    <w:rsid w:val="00DD33A6"/>
    <w:rsid w:val="00DD33E6"/>
    <w:rsid w:val="00DD3F6B"/>
    <w:rsid w:val="00DD4212"/>
    <w:rsid w:val="00DD4FD1"/>
    <w:rsid w:val="00DD500F"/>
    <w:rsid w:val="00DD54EF"/>
    <w:rsid w:val="00DD56EF"/>
    <w:rsid w:val="00DD766A"/>
    <w:rsid w:val="00DD7E6C"/>
    <w:rsid w:val="00DE1F4D"/>
    <w:rsid w:val="00DE2A08"/>
    <w:rsid w:val="00DE43CF"/>
    <w:rsid w:val="00DE67F9"/>
    <w:rsid w:val="00DE6B5D"/>
    <w:rsid w:val="00DE748D"/>
    <w:rsid w:val="00DF0297"/>
    <w:rsid w:val="00DF0B00"/>
    <w:rsid w:val="00DF0F77"/>
    <w:rsid w:val="00DF0FFA"/>
    <w:rsid w:val="00DF119A"/>
    <w:rsid w:val="00DF14A7"/>
    <w:rsid w:val="00DF17B8"/>
    <w:rsid w:val="00DF239A"/>
    <w:rsid w:val="00DF2DDF"/>
    <w:rsid w:val="00DF3093"/>
    <w:rsid w:val="00DF40C8"/>
    <w:rsid w:val="00DF41EE"/>
    <w:rsid w:val="00DF576C"/>
    <w:rsid w:val="00DF708E"/>
    <w:rsid w:val="00DF73F1"/>
    <w:rsid w:val="00DF7A21"/>
    <w:rsid w:val="00DF7D80"/>
    <w:rsid w:val="00E00476"/>
    <w:rsid w:val="00E005BA"/>
    <w:rsid w:val="00E007CF"/>
    <w:rsid w:val="00E0093F"/>
    <w:rsid w:val="00E00C09"/>
    <w:rsid w:val="00E00C5F"/>
    <w:rsid w:val="00E00E0D"/>
    <w:rsid w:val="00E00FF0"/>
    <w:rsid w:val="00E0193C"/>
    <w:rsid w:val="00E02691"/>
    <w:rsid w:val="00E02B5C"/>
    <w:rsid w:val="00E02DD6"/>
    <w:rsid w:val="00E036EB"/>
    <w:rsid w:val="00E04C4E"/>
    <w:rsid w:val="00E05B60"/>
    <w:rsid w:val="00E05C1E"/>
    <w:rsid w:val="00E06E2B"/>
    <w:rsid w:val="00E07593"/>
    <w:rsid w:val="00E10016"/>
    <w:rsid w:val="00E10C7C"/>
    <w:rsid w:val="00E118D4"/>
    <w:rsid w:val="00E1203A"/>
    <w:rsid w:val="00E1210B"/>
    <w:rsid w:val="00E121A5"/>
    <w:rsid w:val="00E123A8"/>
    <w:rsid w:val="00E126E2"/>
    <w:rsid w:val="00E148D7"/>
    <w:rsid w:val="00E15263"/>
    <w:rsid w:val="00E1748D"/>
    <w:rsid w:val="00E17814"/>
    <w:rsid w:val="00E17B59"/>
    <w:rsid w:val="00E17EE0"/>
    <w:rsid w:val="00E20A0D"/>
    <w:rsid w:val="00E20E07"/>
    <w:rsid w:val="00E210C6"/>
    <w:rsid w:val="00E214B0"/>
    <w:rsid w:val="00E221E0"/>
    <w:rsid w:val="00E230E4"/>
    <w:rsid w:val="00E23CE9"/>
    <w:rsid w:val="00E243C6"/>
    <w:rsid w:val="00E24D7D"/>
    <w:rsid w:val="00E26699"/>
    <w:rsid w:val="00E26C0A"/>
    <w:rsid w:val="00E26D04"/>
    <w:rsid w:val="00E271BC"/>
    <w:rsid w:val="00E27D46"/>
    <w:rsid w:val="00E3005D"/>
    <w:rsid w:val="00E30458"/>
    <w:rsid w:val="00E316EC"/>
    <w:rsid w:val="00E330B8"/>
    <w:rsid w:val="00E3345B"/>
    <w:rsid w:val="00E34A9D"/>
    <w:rsid w:val="00E35EA4"/>
    <w:rsid w:val="00E35FF8"/>
    <w:rsid w:val="00E365ED"/>
    <w:rsid w:val="00E3724D"/>
    <w:rsid w:val="00E408F0"/>
    <w:rsid w:val="00E4135F"/>
    <w:rsid w:val="00E416A0"/>
    <w:rsid w:val="00E42695"/>
    <w:rsid w:val="00E42881"/>
    <w:rsid w:val="00E42FC5"/>
    <w:rsid w:val="00E4307B"/>
    <w:rsid w:val="00E44A12"/>
    <w:rsid w:val="00E44B6C"/>
    <w:rsid w:val="00E44CCB"/>
    <w:rsid w:val="00E45132"/>
    <w:rsid w:val="00E460FD"/>
    <w:rsid w:val="00E46A00"/>
    <w:rsid w:val="00E51140"/>
    <w:rsid w:val="00E51F81"/>
    <w:rsid w:val="00E52792"/>
    <w:rsid w:val="00E529D2"/>
    <w:rsid w:val="00E5323C"/>
    <w:rsid w:val="00E5340F"/>
    <w:rsid w:val="00E53636"/>
    <w:rsid w:val="00E540A1"/>
    <w:rsid w:val="00E54EB5"/>
    <w:rsid w:val="00E55392"/>
    <w:rsid w:val="00E55B8B"/>
    <w:rsid w:val="00E55ECC"/>
    <w:rsid w:val="00E5740B"/>
    <w:rsid w:val="00E60D77"/>
    <w:rsid w:val="00E61D39"/>
    <w:rsid w:val="00E622CB"/>
    <w:rsid w:val="00E64231"/>
    <w:rsid w:val="00E64651"/>
    <w:rsid w:val="00E64C29"/>
    <w:rsid w:val="00E655F1"/>
    <w:rsid w:val="00E65C91"/>
    <w:rsid w:val="00E6608A"/>
    <w:rsid w:val="00E662D3"/>
    <w:rsid w:val="00E67429"/>
    <w:rsid w:val="00E67709"/>
    <w:rsid w:val="00E67B4F"/>
    <w:rsid w:val="00E67E71"/>
    <w:rsid w:val="00E70090"/>
    <w:rsid w:val="00E71069"/>
    <w:rsid w:val="00E710FC"/>
    <w:rsid w:val="00E72A5E"/>
    <w:rsid w:val="00E736F1"/>
    <w:rsid w:val="00E73F8B"/>
    <w:rsid w:val="00E75487"/>
    <w:rsid w:val="00E75A12"/>
    <w:rsid w:val="00E75D5E"/>
    <w:rsid w:val="00E77909"/>
    <w:rsid w:val="00E77A8D"/>
    <w:rsid w:val="00E77F38"/>
    <w:rsid w:val="00E80E01"/>
    <w:rsid w:val="00E81E93"/>
    <w:rsid w:val="00E82D85"/>
    <w:rsid w:val="00E82DC4"/>
    <w:rsid w:val="00E836E6"/>
    <w:rsid w:val="00E842B4"/>
    <w:rsid w:val="00E84592"/>
    <w:rsid w:val="00E84AFA"/>
    <w:rsid w:val="00E85833"/>
    <w:rsid w:val="00E863DD"/>
    <w:rsid w:val="00E86981"/>
    <w:rsid w:val="00E87AF8"/>
    <w:rsid w:val="00E87D82"/>
    <w:rsid w:val="00E90B4D"/>
    <w:rsid w:val="00E91074"/>
    <w:rsid w:val="00E91E9B"/>
    <w:rsid w:val="00E9294E"/>
    <w:rsid w:val="00E92EF5"/>
    <w:rsid w:val="00E94785"/>
    <w:rsid w:val="00E96E95"/>
    <w:rsid w:val="00E9748E"/>
    <w:rsid w:val="00E97949"/>
    <w:rsid w:val="00EA01D7"/>
    <w:rsid w:val="00EA0218"/>
    <w:rsid w:val="00EA07C1"/>
    <w:rsid w:val="00EA1307"/>
    <w:rsid w:val="00EA21BC"/>
    <w:rsid w:val="00EA3227"/>
    <w:rsid w:val="00EA442A"/>
    <w:rsid w:val="00EA4FA6"/>
    <w:rsid w:val="00EA50A0"/>
    <w:rsid w:val="00EA56C2"/>
    <w:rsid w:val="00EA6031"/>
    <w:rsid w:val="00EA7706"/>
    <w:rsid w:val="00EA78E1"/>
    <w:rsid w:val="00EA7FBA"/>
    <w:rsid w:val="00EB10BB"/>
    <w:rsid w:val="00EB1420"/>
    <w:rsid w:val="00EB1465"/>
    <w:rsid w:val="00EB14CA"/>
    <w:rsid w:val="00EB2095"/>
    <w:rsid w:val="00EB2244"/>
    <w:rsid w:val="00EB38AB"/>
    <w:rsid w:val="00EB3F39"/>
    <w:rsid w:val="00EB4734"/>
    <w:rsid w:val="00EB56F3"/>
    <w:rsid w:val="00EB6F00"/>
    <w:rsid w:val="00EB7D13"/>
    <w:rsid w:val="00EC0151"/>
    <w:rsid w:val="00EC04B0"/>
    <w:rsid w:val="00EC32A6"/>
    <w:rsid w:val="00EC63AF"/>
    <w:rsid w:val="00EC6AEE"/>
    <w:rsid w:val="00EC76B1"/>
    <w:rsid w:val="00EC78CE"/>
    <w:rsid w:val="00ED1079"/>
    <w:rsid w:val="00ED2EEE"/>
    <w:rsid w:val="00ED4E70"/>
    <w:rsid w:val="00ED59C6"/>
    <w:rsid w:val="00ED5DFD"/>
    <w:rsid w:val="00ED602C"/>
    <w:rsid w:val="00ED6311"/>
    <w:rsid w:val="00ED6C20"/>
    <w:rsid w:val="00ED6C94"/>
    <w:rsid w:val="00ED730A"/>
    <w:rsid w:val="00ED7BD7"/>
    <w:rsid w:val="00EE0244"/>
    <w:rsid w:val="00EE0A97"/>
    <w:rsid w:val="00EE0FFA"/>
    <w:rsid w:val="00EE1795"/>
    <w:rsid w:val="00EE1CA0"/>
    <w:rsid w:val="00EE4F4C"/>
    <w:rsid w:val="00EE513D"/>
    <w:rsid w:val="00EE5A6B"/>
    <w:rsid w:val="00EE71CB"/>
    <w:rsid w:val="00EE7420"/>
    <w:rsid w:val="00EE79AE"/>
    <w:rsid w:val="00EE7D2C"/>
    <w:rsid w:val="00EF03C1"/>
    <w:rsid w:val="00EF0BCC"/>
    <w:rsid w:val="00EF12A7"/>
    <w:rsid w:val="00EF3C64"/>
    <w:rsid w:val="00EF5278"/>
    <w:rsid w:val="00EF5E1F"/>
    <w:rsid w:val="00EF67F9"/>
    <w:rsid w:val="00EF6872"/>
    <w:rsid w:val="00EF70B5"/>
    <w:rsid w:val="00EF7501"/>
    <w:rsid w:val="00EF7594"/>
    <w:rsid w:val="00EF7C46"/>
    <w:rsid w:val="00F006FB"/>
    <w:rsid w:val="00F011EF"/>
    <w:rsid w:val="00F01264"/>
    <w:rsid w:val="00F01529"/>
    <w:rsid w:val="00F015A1"/>
    <w:rsid w:val="00F0289C"/>
    <w:rsid w:val="00F03123"/>
    <w:rsid w:val="00F03AFA"/>
    <w:rsid w:val="00F041F8"/>
    <w:rsid w:val="00F0486B"/>
    <w:rsid w:val="00F0504F"/>
    <w:rsid w:val="00F06CFB"/>
    <w:rsid w:val="00F07241"/>
    <w:rsid w:val="00F076C3"/>
    <w:rsid w:val="00F07A2D"/>
    <w:rsid w:val="00F07C80"/>
    <w:rsid w:val="00F07D32"/>
    <w:rsid w:val="00F10202"/>
    <w:rsid w:val="00F103CB"/>
    <w:rsid w:val="00F11CBD"/>
    <w:rsid w:val="00F11E76"/>
    <w:rsid w:val="00F11F65"/>
    <w:rsid w:val="00F12FB9"/>
    <w:rsid w:val="00F1437C"/>
    <w:rsid w:val="00F14B10"/>
    <w:rsid w:val="00F14B1D"/>
    <w:rsid w:val="00F15763"/>
    <w:rsid w:val="00F17037"/>
    <w:rsid w:val="00F20523"/>
    <w:rsid w:val="00F21DD8"/>
    <w:rsid w:val="00F229D5"/>
    <w:rsid w:val="00F22CDD"/>
    <w:rsid w:val="00F24265"/>
    <w:rsid w:val="00F24689"/>
    <w:rsid w:val="00F2498B"/>
    <w:rsid w:val="00F25CC1"/>
    <w:rsid w:val="00F276D5"/>
    <w:rsid w:val="00F27750"/>
    <w:rsid w:val="00F27D17"/>
    <w:rsid w:val="00F322DD"/>
    <w:rsid w:val="00F33149"/>
    <w:rsid w:val="00F3341B"/>
    <w:rsid w:val="00F35214"/>
    <w:rsid w:val="00F35299"/>
    <w:rsid w:val="00F35888"/>
    <w:rsid w:val="00F35D0A"/>
    <w:rsid w:val="00F363C3"/>
    <w:rsid w:val="00F36D52"/>
    <w:rsid w:val="00F36DEF"/>
    <w:rsid w:val="00F37074"/>
    <w:rsid w:val="00F37237"/>
    <w:rsid w:val="00F41884"/>
    <w:rsid w:val="00F42167"/>
    <w:rsid w:val="00F427DA"/>
    <w:rsid w:val="00F42826"/>
    <w:rsid w:val="00F431FA"/>
    <w:rsid w:val="00F43468"/>
    <w:rsid w:val="00F439C8"/>
    <w:rsid w:val="00F44452"/>
    <w:rsid w:val="00F44878"/>
    <w:rsid w:val="00F450EB"/>
    <w:rsid w:val="00F45196"/>
    <w:rsid w:val="00F47849"/>
    <w:rsid w:val="00F478B9"/>
    <w:rsid w:val="00F5048A"/>
    <w:rsid w:val="00F51A61"/>
    <w:rsid w:val="00F5454F"/>
    <w:rsid w:val="00F558DD"/>
    <w:rsid w:val="00F56043"/>
    <w:rsid w:val="00F565D7"/>
    <w:rsid w:val="00F5745B"/>
    <w:rsid w:val="00F57B07"/>
    <w:rsid w:val="00F605C8"/>
    <w:rsid w:val="00F606D0"/>
    <w:rsid w:val="00F611F8"/>
    <w:rsid w:val="00F61857"/>
    <w:rsid w:val="00F61F69"/>
    <w:rsid w:val="00F62A9D"/>
    <w:rsid w:val="00F62D00"/>
    <w:rsid w:val="00F630D9"/>
    <w:rsid w:val="00F633C5"/>
    <w:rsid w:val="00F63B03"/>
    <w:rsid w:val="00F6482A"/>
    <w:rsid w:val="00F658B0"/>
    <w:rsid w:val="00F65F0F"/>
    <w:rsid w:val="00F66A24"/>
    <w:rsid w:val="00F67D42"/>
    <w:rsid w:val="00F67F55"/>
    <w:rsid w:val="00F67F61"/>
    <w:rsid w:val="00F7039E"/>
    <w:rsid w:val="00F705D6"/>
    <w:rsid w:val="00F70A8C"/>
    <w:rsid w:val="00F71140"/>
    <w:rsid w:val="00F713C8"/>
    <w:rsid w:val="00F715DB"/>
    <w:rsid w:val="00F71C8B"/>
    <w:rsid w:val="00F71E9C"/>
    <w:rsid w:val="00F725C7"/>
    <w:rsid w:val="00F72A69"/>
    <w:rsid w:val="00F7304E"/>
    <w:rsid w:val="00F7491E"/>
    <w:rsid w:val="00F74D40"/>
    <w:rsid w:val="00F74DAD"/>
    <w:rsid w:val="00F756BF"/>
    <w:rsid w:val="00F763FE"/>
    <w:rsid w:val="00F768C1"/>
    <w:rsid w:val="00F7724E"/>
    <w:rsid w:val="00F7727F"/>
    <w:rsid w:val="00F8030D"/>
    <w:rsid w:val="00F80502"/>
    <w:rsid w:val="00F80B9B"/>
    <w:rsid w:val="00F82ADF"/>
    <w:rsid w:val="00F83120"/>
    <w:rsid w:val="00F832F1"/>
    <w:rsid w:val="00F837E0"/>
    <w:rsid w:val="00F83CF6"/>
    <w:rsid w:val="00F847AB"/>
    <w:rsid w:val="00F85B37"/>
    <w:rsid w:val="00F85F3C"/>
    <w:rsid w:val="00F86FBF"/>
    <w:rsid w:val="00F87A88"/>
    <w:rsid w:val="00F87C1E"/>
    <w:rsid w:val="00F87DDD"/>
    <w:rsid w:val="00F90040"/>
    <w:rsid w:val="00F91477"/>
    <w:rsid w:val="00F91FE1"/>
    <w:rsid w:val="00F921B3"/>
    <w:rsid w:val="00F9276B"/>
    <w:rsid w:val="00F94AF9"/>
    <w:rsid w:val="00F94E1A"/>
    <w:rsid w:val="00F95F2F"/>
    <w:rsid w:val="00F96857"/>
    <w:rsid w:val="00F96E4A"/>
    <w:rsid w:val="00F97245"/>
    <w:rsid w:val="00F97429"/>
    <w:rsid w:val="00FA0A55"/>
    <w:rsid w:val="00FA0CC9"/>
    <w:rsid w:val="00FA0E5F"/>
    <w:rsid w:val="00FA272B"/>
    <w:rsid w:val="00FA29B0"/>
    <w:rsid w:val="00FA313F"/>
    <w:rsid w:val="00FA3FD4"/>
    <w:rsid w:val="00FA5EE8"/>
    <w:rsid w:val="00FA6457"/>
    <w:rsid w:val="00FA7301"/>
    <w:rsid w:val="00FA7F33"/>
    <w:rsid w:val="00FB00CE"/>
    <w:rsid w:val="00FB03C7"/>
    <w:rsid w:val="00FB0ECA"/>
    <w:rsid w:val="00FB124C"/>
    <w:rsid w:val="00FB282A"/>
    <w:rsid w:val="00FB3110"/>
    <w:rsid w:val="00FB3885"/>
    <w:rsid w:val="00FB3E1D"/>
    <w:rsid w:val="00FB416D"/>
    <w:rsid w:val="00FB4EA2"/>
    <w:rsid w:val="00FB4FC0"/>
    <w:rsid w:val="00FB5DAA"/>
    <w:rsid w:val="00FB67A0"/>
    <w:rsid w:val="00FB7244"/>
    <w:rsid w:val="00FB7E89"/>
    <w:rsid w:val="00FC013B"/>
    <w:rsid w:val="00FC0410"/>
    <w:rsid w:val="00FC170F"/>
    <w:rsid w:val="00FC226A"/>
    <w:rsid w:val="00FC2B6C"/>
    <w:rsid w:val="00FC32BE"/>
    <w:rsid w:val="00FC6203"/>
    <w:rsid w:val="00FC6B90"/>
    <w:rsid w:val="00FC6C0A"/>
    <w:rsid w:val="00FC7531"/>
    <w:rsid w:val="00FC7F23"/>
    <w:rsid w:val="00FD08DC"/>
    <w:rsid w:val="00FD0AF9"/>
    <w:rsid w:val="00FD129E"/>
    <w:rsid w:val="00FD2808"/>
    <w:rsid w:val="00FD2E3A"/>
    <w:rsid w:val="00FD3217"/>
    <w:rsid w:val="00FD3375"/>
    <w:rsid w:val="00FD564A"/>
    <w:rsid w:val="00FD70F2"/>
    <w:rsid w:val="00FD7302"/>
    <w:rsid w:val="00FD7E50"/>
    <w:rsid w:val="00FE03A5"/>
    <w:rsid w:val="00FE1FB3"/>
    <w:rsid w:val="00FE484E"/>
    <w:rsid w:val="00FE540E"/>
    <w:rsid w:val="00FE5B77"/>
    <w:rsid w:val="00FE5C2B"/>
    <w:rsid w:val="00FE6202"/>
    <w:rsid w:val="00FE6332"/>
    <w:rsid w:val="00FE6D1D"/>
    <w:rsid w:val="00FE7774"/>
    <w:rsid w:val="00FE7931"/>
    <w:rsid w:val="00FE7E29"/>
    <w:rsid w:val="00FF0DAE"/>
    <w:rsid w:val="00FF1270"/>
    <w:rsid w:val="00FF1559"/>
    <w:rsid w:val="00FF18E0"/>
    <w:rsid w:val="00FF2887"/>
    <w:rsid w:val="00FF2C52"/>
    <w:rsid w:val="00FF2FDE"/>
    <w:rsid w:val="00FF3A23"/>
    <w:rsid w:val="00FF40EA"/>
    <w:rsid w:val="00FF4A20"/>
    <w:rsid w:val="00FF7263"/>
    <w:rsid w:val="00FF770A"/>
    <w:rsid w:val="00FF7B3C"/>
    <w:rsid w:val="00FF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F6064"/>
  <w15:docId w15:val="{1C713B9F-EECF-4BFB-92EA-58B3A774B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343D"/>
    <w:pPr>
      <w:autoSpaceDE w:val="0"/>
      <w:autoSpaceDN w:val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343D"/>
    <w:rPr>
      <w:color w:val="0000FF"/>
      <w:u w:val="single"/>
    </w:rPr>
  </w:style>
  <w:style w:type="paragraph" w:customStyle="1" w:styleId="ConsPlusNonformat">
    <w:name w:val="ConsPlusNonformat"/>
    <w:uiPriority w:val="99"/>
    <w:rsid w:val="009C2DCD"/>
    <w:pPr>
      <w:autoSpaceDE w:val="0"/>
      <w:autoSpaceDN w:val="0"/>
      <w:adjustRightInd w:val="0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C2DCD"/>
    <w:pPr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karta-e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5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konshina.alina</dc:creator>
  <cp:lastModifiedBy>Сураева Марина</cp:lastModifiedBy>
  <cp:revision>22</cp:revision>
  <cp:lastPrinted>2015-06-26T09:49:00Z</cp:lastPrinted>
  <dcterms:created xsi:type="dcterms:W3CDTF">2016-12-28T12:48:00Z</dcterms:created>
  <dcterms:modified xsi:type="dcterms:W3CDTF">2019-04-01T05:21:00Z</dcterms:modified>
</cp:coreProperties>
</file>